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4D" w:rsidRDefault="00320F50" w:rsidP="00320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OSÓB ZAKWALIFIKOWANYCH DO SZKÓŁ SPECJALNEGO OŚRODKA SZKOLNO WYCHOWAWCZEGO</w:t>
      </w:r>
      <w:r w:rsidR="00BA7187">
        <w:rPr>
          <w:b/>
          <w:sz w:val="24"/>
          <w:szCs w:val="24"/>
        </w:rPr>
        <w:t xml:space="preserve"> DLA MŁODZIEŻY NIEWIDOEMEJ I SŁA</w:t>
      </w:r>
      <w:r>
        <w:rPr>
          <w:b/>
          <w:sz w:val="24"/>
          <w:szCs w:val="24"/>
        </w:rPr>
        <w:t>BOWIDZĄCEJ W CHORZOWIE</w:t>
      </w:r>
    </w:p>
    <w:p w:rsidR="00320F50" w:rsidRPr="00320F50" w:rsidRDefault="00320F50" w:rsidP="00320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2022/2023</w:t>
      </w:r>
    </w:p>
    <w:p w:rsidR="006C36B8" w:rsidRPr="00295ED6" w:rsidRDefault="006C36B8" w:rsidP="00B803D3">
      <w:pPr>
        <w:pStyle w:val="Akapitzlist"/>
        <w:rPr>
          <w:b/>
          <w:sz w:val="24"/>
          <w:szCs w:val="24"/>
        </w:rPr>
      </w:pPr>
    </w:p>
    <w:p w:rsidR="00427C4D" w:rsidRPr="00295ED6" w:rsidRDefault="00427C4D" w:rsidP="00427C4D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Technikum Administracyjne – technik tyfloinformatyk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5"/>
        <w:gridCol w:w="2054"/>
        <w:gridCol w:w="4252"/>
        <w:gridCol w:w="2552"/>
      </w:tblGrid>
      <w:tr w:rsidR="00964801" w:rsidRPr="00295ED6" w:rsidTr="00320F50">
        <w:tc>
          <w:tcPr>
            <w:tcW w:w="635" w:type="dxa"/>
          </w:tcPr>
          <w:p w:rsidR="00964801" w:rsidRPr="00295ED6" w:rsidRDefault="00964801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54" w:type="dxa"/>
          </w:tcPr>
          <w:p w:rsidR="00964801" w:rsidRPr="00295ED6" w:rsidRDefault="00964801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252" w:type="dxa"/>
          </w:tcPr>
          <w:p w:rsidR="00964801" w:rsidRPr="00295ED6" w:rsidRDefault="00964801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2552" w:type="dxa"/>
          </w:tcPr>
          <w:p w:rsidR="00964801" w:rsidRPr="00295ED6" w:rsidRDefault="00964801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C91589" w:rsidRPr="00295ED6" w:rsidRDefault="00C91589" w:rsidP="00A631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801" w:rsidRPr="00295ED6" w:rsidTr="00320F50">
        <w:tc>
          <w:tcPr>
            <w:tcW w:w="635" w:type="dxa"/>
          </w:tcPr>
          <w:p w:rsidR="00964801" w:rsidRPr="00295ED6" w:rsidRDefault="00964801" w:rsidP="00A6311E">
            <w:pPr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964801" w:rsidRPr="00295ED6" w:rsidRDefault="00A35B83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Bończyk Aleks</w:t>
            </w:r>
          </w:p>
        </w:tc>
        <w:tc>
          <w:tcPr>
            <w:tcW w:w="4252" w:type="dxa"/>
          </w:tcPr>
          <w:p w:rsidR="00320F50" w:rsidRPr="00295ED6" w:rsidRDefault="002171EE" w:rsidP="00320F50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</w:t>
            </w:r>
            <w:r w:rsidR="004A2D42" w:rsidRPr="00295ED6">
              <w:rPr>
                <w:i/>
                <w:sz w:val="24"/>
                <w:szCs w:val="24"/>
              </w:rPr>
              <w:t>rak orzeczeni</w:t>
            </w:r>
            <w:r w:rsidRPr="00295ED6">
              <w:rPr>
                <w:i/>
                <w:sz w:val="24"/>
                <w:szCs w:val="24"/>
              </w:rPr>
              <w:t xml:space="preserve">a PPP </w:t>
            </w:r>
          </w:p>
          <w:p w:rsidR="002171EE" w:rsidRPr="00295ED6" w:rsidRDefault="002171EE" w:rsidP="00A6311E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91589" w:rsidRPr="00295ED6" w:rsidRDefault="00C91589" w:rsidP="00A6311E">
            <w:pPr>
              <w:rPr>
                <w:i/>
                <w:sz w:val="24"/>
                <w:szCs w:val="24"/>
              </w:rPr>
            </w:pPr>
          </w:p>
        </w:tc>
      </w:tr>
      <w:tr w:rsidR="00964801" w:rsidRPr="00295ED6" w:rsidTr="00320F50">
        <w:tc>
          <w:tcPr>
            <w:tcW w:w="635" w:type="dxa"/>
          </w:tcPr>
          <w:p w:rsidR="00964801" w:rsidRPr="00295ED6" w:rsidRDefault="00964801" w:rsidP="00A6311E">
            <w:pPr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54" w:type="dxa"/>
          </w:tcPr>
          <w:p w:rsidR="00964801" w:rsidRPr="00295ED6" w:rsidRDefault="00A35B83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Rogowicz Mateusz</w:t>
            </w:r>
          </w:p>
        </w:tc>
        <w:tc>
          <w:tcPr>
            <w:tcW w:w="4252" w:type="dxa"/>
          </w:tcPr>
          <w:p w:rsidR="00964801" w:rsidRPr="00295ED6" w:rsidRDefault="00990025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2552" w:type="dxa"/>
          </w:tcPr>
          <w:p w:rsidR="00C91589" w:rsidRPr="00295ED6" w:rsidRDefault="00C91589" w:rsidP="00A6311E">
            <w:pPr>
              <w:rPr>
                <w:i/>
                <w:sz w:val="24"/>
                <w:szCs w:val="24"/>
              </w:rPr>
            </w:pPr>
          </w:p>
        </w:tc>
      </w:tr>
      <w:tr w:rsidR="00964801" w:rsidRPr="00295ED6" w:rsidTr="00320F50">
        <w:tc>
          <w:tcPr>
            <w:tcW w:w="635" w:type="dxa"/>
          </w:tcPr>
          <w:p w:rsidR="00964801" w:rsidRPr="00295ED6" w:rsidRDefault="00964801" w:rsidP="00A6311E">
            <w:pPr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54" w:type="dxa"/>
          </w:tcPr>
          <w:p w:rsidR="00964801" w:rsidRPr="00864173" w:rsidRDefault="00A35B83" w:rsidP="00A6311E">
            <w:pPr>
              <w:rPr>
                <w:i/>
                <w:sz w:val="24"/>
                <w:szCs w:val="24"/>
              </w:rPr>
            </w:pPr>
            <w:r w:rsidRPr="00864173">
              <w:rPr>
                <w:i/>
                <w:sz w:val="24"/>
                <w:szCs w:val="24"/>
              </w:rPr>
              <w:t>Kozioł Xa</w:t>
            </w:r>
            <w:r w:rsidR="00EA569B" w:rsidRPr="00864173">
              <w:rPr>
                <w:i/>
                <w:sz w:val="24"/>
                <w:szCs w:val="24"/>
              </w:rPr>
              <w:t>vier</w:t>
            </w:r>
            <w:r w:rsidR="00221720" w:rsidRPr="0086417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64173" w:rsidRPr="00864173" w:rsidRDefault="00864173" w:rsidP="00A631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brak świadectwa</w:t>
            </w:r>
          </w:p>
        </w:tc>
        <w:tc>
          <w:tcPr>
            <w:tcW w:w="2552" w:type="dxa"/>
          </w:tcPr>
          <w:p w:rsidR="00C91589" w:rsidRPr="00864173" w:rsidRDefault="00C91589" w:rsidP="00CD3D92">
            <w:pPr>
              <w:rPr>
                <w:i/>
                <w:sz w:val="24"/>
                <w:szCs w:val="24"/>
              </w:rPr>
            </w:pPr>
          </w:p>
        </w:tc>
      </w:tr>
      <w:tr w:rsidR="00964801" w:rsidRPr="00295ED6" w:rsidTr="00320F50">
        <w:tc>
          <w:tcPr>
            <w:tcW w:w="635" w:type="dxa"/>
          </w:tcPr>
          <w:p w:rsidR="00964801" w:rsidRPr="00295ED6" w:rsidRDefault="00964801" w:rsidP="00A6311E">
            <w:pPr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054" w:type="dxa"/>
          </w:tcPr>
          <w:p w:rsidR="00964801" w:rsidRPr="00295ED6" w:rsidRDefault="00EA569B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Krajewski Bartłomiej</w:t>
            </w:r>
          </w:p>
        </w:tc>
        <w:tc>
          <w:tcPr>
            <w:tcW w:w="4252" w:type="dxa"/>
          </w:tcPr>
          <w:p w:rsidR="00964801" w:rsidRPr="00295ED6" w:rsidRDefault="001141BF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2552" w:type="dxa"/>
          </w:tcPr>
          <w:p w:rsidR="001141BF" w:rsidRPr="00295ED6" w:rsidRDefault="001141BF" w:rsidP="00A6311E">
            <w:pPr>
              <w:rPr>
                <w:i/>
                <w:sz w:val="24"/>
                <w:szCs w:val="24"/>
              </w:rPr>
            </w:pPr>
          </w:p>
        </w:tc>
      </w:tr>
    </w:tbl>
    <w:p w:rsidR="00964801" w:rsidRPr="00295ED6" w:rsidRDefault="00964801" w:rsidP="00427C4D">
      <w:pPr>
        <w:rPr>
          <w:b/>
          <w:sz w:val="24"/>
          <w:szCs w:val="24"/>
        </w:rPr>
      </w:pPr>
    </w:p>
    <w:p w:rsidR="00427C4D" w:rsidRPr="00295ED6" w:rsidRDefault="00427C4D" w:rsidP="00427C4D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Technikum Administracyjne – technik prac biurowych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6"/>
        <w:gridCol w:w="2286"/>
        <w:gridCol w:w="4019"/>
        <w:gridCol w:w="2552"/>
      </w:tblGrid>
      <w:tr w:rsidR="00427C4D" w:rsidRPr="00295ED6" w:rsidTr="00320F50">
        <w:tc>
          <w:tcPr>
            <w:tcW w:w="636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</w:t>
            </w:r>
            <w:r w:rsidR="005720AF" w:rsidRPr="00295ED6">
              <w:rPr>
                <w:b/>
                <w:sz w:val="24"/>
                <w:szCs w:val="24"/>
              </w:rPr>
              <w:t>.</w:t>
            </w:r>
            <w:r w:rsidRPr="00295ED6">
              <w:rPr>
                <w:b/>
                <w:sz w:val="24"/>
                <w:szCs w:val="24"/>
              </w:rPr>
              <w:t>p</w:t>
            </w:r>
            <w:r w:rsidR="005720AF" w:rsidRPr="0029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019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2552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C4D" w:rsidRPr="00295ED6" w:rsidTr="00320F50">
        <w:tc>
          <w:tcPr>
            <w:tcW w:w="636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427C4D" w:rsidRPr="00295ED6" w:rsidRDefault="00293B65" w:rsidP="00A6311E">
            <w:pPr>
              <w:rPr>
                <w:i/>
                <w:sz w:val="24"/>
                <w:szCs w:val="24"/>
              </w:rPr>
            </w:pPr>
            <w:proofErr w:type="spellStart"/>
            <w:r w:rsidRPr="00295ED6">
              <w:rPr>
                <w:i/>
                <w:sz w:val="24"/>
                <w:szCs w:val="24"/>
              </w:rPr>
              <w:t>Knabe</w:t>
            </w:r>
            <w:proofErr w:type="spellEnd"/>
            <w:r w:rsidRPr="00295ED6">
              <w:rPr>
                <w:i/>
                <w:sz w:val="24"/>
                <w:szCs w:val="24"/>
              </w:rPr>
              <w:t xml:space="preserve"> Emilia</w:t>
            </w:r>
          </w:p>
        </w:tc>
        <w:tc>
          <w:tcPr>
            <w:tcW w:w="4019" w:type="dxa"/>
          </w:tcPr>
          <w:p w:rsidR="00427C4D" w:rsidRPr="00295ED6" w:rsidRDefault="00046ABD" w:rsidP="00693C7D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2552" w:type="dxa"/>
          </w:tcPr>
          <w:p w:rsidR="00693C7D" w:rsidRPr="00295ED6" w:rsidRDefault="00693C7D" w:rsidP="00AC72CF">
            <w:pPr>
              <w:rPr>
                <w:i/>
                <w:sz w:val="24"/>
                <w:szCs w:val="24"/>
              </w:rPr>
            </w:pPr>
          </w:p>
        </w:tc>
      </w:tr>
      <w:tr w:rsidR="00427C4D" w:rsidRPr="00295ED6" w:rsidTr="00320F50">
        <w:tc>
          <w:tcPr>
            <w:tcW w:w="636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86" w:type="dxa"/>
          </w:tcPr>
          <w:p w:rsidR="00427C4D" w:rsidRPr="00295ED6" w:rsidRDefault="00A35B83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Bliska Helena</w:t>
            </w:r>
          </w:p>
        </w:tc>
        <w:tc>
          <w:tcPr>
            <w:tcW w:w="4019" w:type="dxa"/>
          </w:tcPr>
          <w:p w:rsidR="00750B51" w:rsidRPr="00295ED6" w:rsidRDefault="00750B51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brak świadectwa</w:t>
            </w:r>
          </w:p>
        </w:tc>
        <w:tc>
          <w:tcPr>
            <w:tcW w:w="2552" w:type="dxa"/>
          </w:tcPr>
          <w:p w:rsidR="003E38AE" w:rsidRPr="00ED1E25" w:rsidRDefault="003E38AE" w:rsidP="00A6311E">
            <w:pPr>
              <w:rPr>
                <w:i/>
                <w:sz w:val="24"/>
                <w:szCs w:val="24"/>
              </w:rPr>
            </w:pPr>
          </w:p>
        </w:tc>
      </w:tr>
      <w:tr w:rsidR="00427C4D" w:rsidRPr="00295ED6" w:rsidTr="00320F50">
        <w:tc>
          <w:tcPr>
            <w:tcW w:w="636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286" w:type="dxa"/>
          </w:tcPr>
          <w:p w:rsidR="00427C4D" w:rsidRPr="00864173" w:rsidRDefault="00EA569B" w:rsidP="00A6311E">
            <w:pPr>
              <w:rPr>
                <w:i/>
                <w:sz w:val="24"/>
                <w:szCs w:val="24"/>
              </w:rPr>
            </w:pPr>
            <w:r w:rsidRPr="00864173">
              <w:rPr>
                <w:i/>
                <w:sz w:val="24"/>
                <w:szCs w:val="24"/>
              </w:rPr>
              <w:t>Hrabia Lena</w:t>
            </w:r>
          </w:p>
        </w:tc>
        <w:tc>
          <w:tcPr>
            <w:tcW w:w="4019" w:type="dxa"/>
          </w:tcPr>
          <w:p w:rsidR="00427C4D" w:rsidRPr="00864173" w:rsidRDefault="003E38AE" w:rsidP="00A631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Komplet dokumentów (oryginał PPP we wrześniu)</w:t>
            </w:r>
          </w:p>
        </w:tc>
        <w:tc>
          <w:tcPr>
            <w:tcW w:w="2552" w:type="dxa"/>
          </w:tcPr>
          <w:p w:rsidR="003E38AE" w:rsidRPr="00864173" w:rsidRDefault="003E38AE" w:rsidP="00A6311E">
            <w:pPr>
              <w:rPr>
                <w:i/>
                <w:sz w:val="24"/>
                <w:szCs w:val="24"/>
              </w:rPr>
            </w:pPr>
          </w:p>
        </w:tc>
      </w:tr>
      <w:tr w:rsidR="007E191B" w:rsidRPr="00295ED6" w:rsidTr="00320F50">
        <w:tc>
          <w:tcPr>
            <w:tcW w:w="636" w:type="dxa"/>
          </w:tcPr>
          <w:p w:rsidR="007E191B" w:rsidRPr="00295ED6" w:rsidRDefault="007E191B" w:rsidP="007E191B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7E191B" w:rsidRPr="00295ED6" w:rsidRDefault="007E191B" w:rsidP="007E191B">
            <w:pPr>
              <w:rPr>
                <w:i/>
                <w:sz w:val="24"/>
                <w:szCs w:val="24"/>
              </w:rPr>
            </w:pPr>
            <w:proofErr w:type="spellStart"/>
            <w:r w:rsidRPr="00295ED6">
              <w:rPr>
                <w:i/>
                <w:sz w:val="24"/>
                <w:szCs w:val="24"/>
              </w:rPr>
              <w:t>Gizdol</w:t>
            </w:r>
            <w:proofErr w:type="spellEnd"/>
            <w:r w:rsidRPr="00295ED6">
              <w:rPr>
                <w:i/>
                <w:sz w:val="24"/>
                <w:szCs w:val="24"/>
              </w:rPr>
              <w:t xml:space="preserve"> Krzysztof</w:t>
            </w:r>
          </w:p>
        </w:tc>
        <w:tc>
          <w:tcPr>
            <w:tcW w:w="4019" w:type="dxa"/>
          </w:tcPr>
          <w:p w:rsidR="007E191B" w:rsidRPr="00295ED6" w:rsidRDefault="007E191B" w:rsidP="007E191B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2552" w:type="dxa"/>
          </w:tcPr>
          <w:p w:rsidR="003E38AE" w:rsidRPr="00295ED6" w:rsidRDefault="003E38AE" w:rsidP="007E191B">
            <w:pPr>
              <w:rPr>
                <w:i/>
                <w:sz w:val="24"/>
                <w:szCs w:val="24"/>
              </w:rPr>
            </w:pPr>
          </w:p>
        </w:tc>
      </w:tr>
    </w:tbl>
    <w:p w:rsidR="00427C4D" w:rsidRPr="00320F50" w:rsidRDefault="00427C4D" w:rsidP="00320F50">
      <w:pPr>
        <w:rPr>
          <w:b/>
          <w:sz w:val="24"/>
          <w:szCs w:val="24"/>
        </w:rPr>
      </w:pPr>
    </w:p>
    <w:p w:rsidR="00427C4D" w:rsidRPr="00295ED6" w:rsidRDefault="00427C4D" w:rsidP="00427C4D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Technikum Masażu i Fizykoterapii – technik masażysta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5"/>
        <w:gridCol w:w="2291"/>
        <w:gridCol w:w="3232"/>
        <w:gridCol w:w="3476"/>
      </w:tblGrid>
      <w:tr w:rsidR="009D631C" w:rsidRPr="00295ED6" w:rsidTr="00964801">
        <w:tc>
          <w:tcPr>
            <w:tcW w:w="635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</w:t>
            </w:r>
            <w:r w:rsidR="003326E6" w:rsidRPr="00295ED6">
              <w:rPr>
                <w:b/>
                <w:sz w:val="24"/>
                <w:szCs w:val="24"/>
              </w:rPr>
              <w:t>.</w:t>
            </w:r>
            <w:r w:rsidRPr="00295ED6">
              <w:rPr>
                <w:b/>
                <w:sz w:val="24"/>
                <w:szCs w:val="24"/>
              </w:rPr>
              <w:t>p</w:t>
            </w:r>
            <w:r w:rsidR="003326E6" w:rsidRPr="0029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232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3476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31C" w:rsidRPr="00295ED6" w:rsidTr="00964801">
        <w:tc>
          <w:tcPr>
            <w:tcW w:w="635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427C4D" w:rsidRPr="00746DC2" w:rsidRDefault="00EA569B" w:rsidP="00A6311E">
            <w:pPr>
              <w:rPr>
                <w:i/>
                <w:sz w:val="24"/>
                <w:szCs w:val="24"/>
              </w:rPr>
            </w:pPr>
            <w:r w:rsidRPr="00746DC2">
              <w:rPr>
                <w:i/>
                <w:sz w:val="24"/>
                <w:szCs w:val="24"/>
              </w:rPr>
              <w:t>Majcher Magdalena</w:t>
            </w:r>
          </w:p>
        </w:tc>
        <w:tc>
          <w:tcPr>
            <w:tcW w:w="3232" w:type="dxa"/>
          </w:tcPr>
          <w:p w:rsidR="00427C4D" w:rsidRPr="00295ED6" w:rsidRDefault="008E0B41" w:rsidP="00A63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13FC8">
              <w:rPr>
                <w:sz w:val="24"/>
                <w:szCs w:val="24"/>
              </w:rPr>
              <w:t xml:space="preserve">rak dokumentów </w:t>
            </w:r>
          </w:p>
        </w:tc>
        <w:tc>
          <w:tcPr>
            <w:tcW w:w="3476" w:type="dxa"/>
          </w:tcPr>
          <w:p w:rsidR="00427C4D" w:rsidRPr="00295ED6" w:rsidRDefault="00427C4D" w:rsidP="00D7427E">
            <w:pPr>
              <w:rPr>
                <w:sz w:val="24"/>
                <w:szCs w:val="24"/>
              </w:rPr>
            </w:pPr>
          </w:p>
        </w:tc>
      </w:tr>
      <w:tr w:rsidR="009D631C" w:rsidRPr="00295ED6" w:rsidTr="00964801">
        <w:tc>
          <w:tcPr>
            <w:tcW w:w="635" w:type="dxa"/>
          </w:tcPr>
          <w:p w:rsidR="00427C4D" w:rsidRPr="00295ED6" w:rsidRDefault="007C3D38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2</w:t>
            </w:r>
            <w:r w:rsidR="00427C4D" w:rsidRPr="00295ED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91" w:type="dxa"/>
          </w:tcPr>
          <w:p w:rsidR="00427C4D" w:rsidRPr="00295ED6" w:rsidRDefault="0028684B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Mika Marcel</w:t>
            </w:r>
          </w:p>
        </w:tc>
        <w:tc>
          <w:tcPr>
            <w:tcW w:w="3232" w:type="dxa"/>
          </w:tcPr>
          <w:p w:rsidR="00427C4D" w:rsidRPr="00295ED6" w:rsidRDefault="00E02B3D" w:rsidP="00320F50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brak orzeczenia z PPP</w:t>
            </w:r>
            <w:r w:rsidRPr="00295ED6">
              <w:rPr>
                <w:i/>
                <w:sz w:val="24"/>
                <w:szCs w:val="24"/>
              </w:rPr>
              <w:br/>
            </w:r>
          </w:p>
        </w:tc>
        <w:tc>
          <w:tcPr>
            <w:tcW w:w="3476" w:type="dxa"/>
          </w:tcPr>
          <w:p w:rsidR="00295ED6" w:rsidRPr="00295ED6" w:rsidRDefault="00295ED6" w:rsidP="00E02B3D">
            <w:pPr>
              <w:rPr>
                <w:i/>
                <w:sz w:val="24"/>
                <w:szCs w:val="24"/>
              </w:rPr>
            </w:pPr>
          </w:p>
        </w:tc>
      </w:tr>
      <w:tr w:rsidR="009D631C" w:rsidRPr="00295ED6" w:rsidTr="00964801">
        <w:tc>
          <w:tcPr>
            <w:tcW w:w="635" w:type="dxa"/>
          </w:tcPr>
          <w:p w:rsidR="00427C4D" w:rsidRPr="00295ED6" w:rsidRDefault="007C3D38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3.</w:t>
            </w:r>
            <w:r w:rsidR="00427C4D" w:rsidRPr="00295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427C4D" w:rsidRPr="00295ED6" w:rsidRDefault="0028684B" w:rsidP="00A6311E">
            <w:pPr>
              <w:rPr>
                <w:i/>
                <w:sz w:val="24"/>
                <w:szCs w:val="24"/>
              </w:rPr>
            </w:pPr>
            <w:proofErr w:type="spellStart"/>
            <w:r w:rsidRPr="00295ED6">
              <w:rPr>
                <w:i/>
                <w:sz w:val="24"/>
                <w:szCs w:val="24"/>
              </w:rPr>
              <w:t>Burdun</w:t>
            </w:r>
            <w:proofErr w:type="spellEnd"/>
            <w:r w:rsidRPr="00295ED6">
              <w:rPr>
                <w:i/>
                <w:sz w:val="24"/>
                <w:szCs w:val="24"/>
              </w:rPr>
              <w:t xml:space="preserve"> Mikołaj</w:t>
            </w:r>
          </w:p>
        </w:tc>
        <w:tc>
          <w:tcPr>
            <w:tcW w:w="3232" w:type="dxa"/>
          </w:tcPr>
          <w:p w:rsidR="001E3863" w:rsidRPr="00295ED6" w:rsidRDefault="00320F50" w:rsidP="00320F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Brak </w:t>
            </w:r>
            <w:r w:rsidR="001E3863" w:rsidRPr="00295ED6">
              <w:rPr>
                <w:i/>
                <w:sz w:val="24"/>
                <w:szCs w:val="24"/>
              </w:rPr>
              <w:t>o</w:t>
            </w:r>
            <w:r w:rsidR="0028684B" w:rsidRPr="00295ED6">
              <w:rPr>
                <w:i/>
                <w:sz w:val="24"/>
                <w:szCs w:val="24"/>
              </w:rPr>
              <w:t>rzeczeni</w:t>
            </w:r>
            <w:r>
              <w:rPr>
                <w:i/>
                <w:sz w:val="24"/>
                <w:szCs w:val="24"/>
              </w:rPr>
              <w:t>a z</w:t>
            </w:r>
            <w:r w:rsidR="0028684B" w:rsidRPr="00295ED6">
              <w:rPr>
                <w:i/>
                <w:sz w:val="24"/>
                <w:szCs w:val="24"/>
              </w:rPr>
              <w:t xml:space="preserve"> PPP</w:t>
            </w:r>
            <w:r w:rsidR="001E3863" w:rsidRPr="00295ED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</w:tcPr>
          <w:p w:rsidR="00427C4D" w:rsidRPr="00295ED6" w:rsidRDefault="00427C4D" w:rsidP="001061B7">
            <w:pPr>
              <w:rPr>
                <w:i/>
                <w:sz w:val="24"/>
                <w:szCs w:val="24"/>
              </w:rPr>
            </w:pPr>
          </w:p>
        </w:tc>
      </w:tr>
      <w:tr w:rsidR="009D631C" w:rsidRPr="00295ED6" w:rsidTr="00964801">
        <w:tc>
          <w:tcPr>
            <w:tcW w:w="635" w:type="dxa"/>
          </w:tcPr>
          <w:p w:rsidR="00427C4D" w:rsidRPr="00295ED6" w:rsidRDefault="007C3D38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4</w:t>
            </w:r>
            <w:r w:rsidR="00427C4D" w:rsidRPr="00295ED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91" w:type="dxa"/>
          </w:tcPr>
          <w:p w:rsidR="00427C4D" w:rsidRPr="00295ED6" w:rsidRDefault="0028684B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Machura Martyna</w:t>
            </w:r>
            <w:r w:rsidR="00347978" w:rsidRPr="00295ED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427C4D" w:rsidRPr="00295ED6" w:rsidRDefault="00DC3266" w:rsidP="00973C54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3476" w:type="dxa"/>
          </w:tcPr>
          <w:p w:rsidR="00EA3EF9" w:rsidRPr="00295ED6" w:rsidRDefault="00EA3EF9" w:rsidP="00A6311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D631C" w:rsidRPr="00295ED6" w:rsidTr="00964801">
        <w:tc>
          <w:tcPr>
            <w:tcW w:w="635" w:type="dxa"/>
          </w:tcPr>
          <w:p w:rsidR="009D631C" w:rsidRPr="00295ED6" w:rsidRDefault="007C3D38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5</w:t>
            </w:r>
            <w:r w:rsidR="009D631C" w:rsidRPr="00295ED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91" w:type="dxa"/>
          </w:tcPr>
          <w:p w:rsidR="009D631C" w:rsidRPr="00295ED6" w:rsidRDefault="0028684B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Kędzierski Maciej</w:t>
            </w:r>
          </w:p>
        </w:tc>
        <w:tc>
          <w:tcPr>
            <w:tcW w:w="3232" w:type="dxa"/>
          </w:tcPr>
          <w:p w:rsidR="009D631C" w:rsidRPr="00295ED6" w:rsidRDefault="00295ED6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Komplet dokumentów</w:t>
            </w:r>
          </w:p>
        </w:tc>
        <w:tc>
          <w:tcPr>
            <w:tcW w:w="3476" w:type="dxa"/>
          </w:tcPr>
          <w:p w:rsidR="009D631C" w:rsidRPr="00295ED6" w:rsidRDefault="009D631C" w:rsidP="001061B7">
            <w:pPr>
              <w:rPr>
                <w:i/>
                <w:sz w:val="24"/>
                <w:szCs w:val="24"/>
              </w:rPr>
            </w:pPr>
          </w:p>
        </w:tc>
      </w:tr>
    </w:tbl>
    <w:p w:rsidR="006D4A57" w:rsidRPr="00295ED6" w:rsidRDefault="006D4A57" w:rsidP="00427C4D">
      <w:pPr>
        <w:rPr>
          <w:b/>
          <w:sz w:val="24"/>
          <w:szCs w:val="24"/>
        </w:rPr>
      </w:pPr>
    </w:p>
    <w:p w:rsidR="00427C4D" w:rsidRPr="00295ED6" w:rsidRDefault="00427C4D" w:rsidP="00427C4D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Szkoła Branżowa I stopnia – szkoła wielozawodowa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5"/>
        <w:gridCol w:w="2281"/>
        <w:gridCol w:w="3236"/>
        <w:gridCol w:w="3482"/>
      </w:tblGrid>
      <w:tr w:rsidR="00427C4D" w:rsidRPr="00295ED6" w:rsidTr="00964801">
        <w:tc>
          <w:tcPr>
            <w:tcW w:w="635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</w:t>
            </w:r>
            <w:r w:rsidR="00A8792B" w:rsidRPr="00295ED6">
              <w:rPr>
                <w:b/>
                <w:sz w:val="24"/>
                <w:szCs w:val="24"/>
              </w:rPr>
              <w:t>.</w:t>
            </w:r>
            <w:r w:rsidRPr="00295ED6">
              <w:rPr>
                <w:b/>
                <w:sz w:val="24"/>
                <w:szCs w:val="24"/>
              </w:rPr>
              <w:t>p</w:t>
            </w:r>
            <w:r w:rsidR="00A8792B" w:rsidRPr="0029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236" w:type="dxa"/>
          </w:tcPr>
          <w:p w:rsidR="00427C4D" w:rsidRPr="00295ED6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3482" w:type="dxa"/>
          </w:tcPr>
          <w:p w:rsidR="00427C4D" w:rsidRDefault="00427C4D" w:rsidP="00A6311E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D7427E" w:rsidRPr="00295ED6" w:rsidRDefault="00D7427E" w:rsidP="00A631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C4D" w:rsidRPr="00295ED6" w:rsidTr="00964801">
        <w:tc>
          <w:tcPr>
            <w:tcW w:w="635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427C4D" w:rsidRPr="00295ED6" w:rsidRDefault="000B0BC1" w:rsidP="00A6311E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Fic Kamil</w:t>
            </w:r>
          </w:p>
        </w:tc>
        <w:tc>
          <w:tcPr>
            <w:tcW w:w="3236" w:type="dxa"/>
          </w:tcPr>
          <w:p w:rsidR="00DC3266" w:rsidRPr="00295ED6" w:rsidRDefault="00E705FE" w:rsidP="00320F50">
            <w:pPr>
              <w:rPr>
                <w:i/>
                <w:sz w:val="24"/>
                <w:szCs w:val="24"/>
              </w:rPr>
            </w:pPr>
            <w:r w:rsidRPr="00295ED6">
              <w:rPr>
                <w:i/>
                <w:sz w:val="24"/>
                <w:szCs w:val="24"/>
              </w:rPr>
              <w:t>b</w:t>
            </w:r>
            <w:r w:rsidR="000B0BC1" w:rsidRPr="00295ED6">
              <w:rPr>
                <w:i/>
                <w:sz w:val="24"/>
                <w:szCs w:val="24"/>
              </w:rPr>
              <w:t>rak orzeczenie</w:t>
            </w:r>
            <w:r w:rsidRPr="00295ED6">
              <w:rPr>
                <w:i/>
                <w:sz w:val="24"/>
                <w:szCs w:val="24"/>
              </w:rPr>
              <w:t xml:space="preserve"> PPP, </w:t>
            </w:r>
          </w:p>
        </w:tc>
        <w:tc>
          <w:tcPr>
            <w:tcW w:w="3482" w:type="dxa"/>
          </w:tcPr>
          <w:p w:rsidR="00427C4D" w:rsidRPr="006D4A57" w:rsidRDefault="00427C4D" w:rsidP="00A6311E">
            <w:pPr>
              <w:rPr>
                <w:b/>
                <w:i/>
                <w:sz w:val="24"/>
                <w:szCs w:val="24"/>
              </w:rPr>
            </w:pPr>
          </w:p>
        </w:tc>
      </w:tr>
      <w:tr w:rsidR="00427C4D" w:rsidRPr="00295ED6" w:rsidTr="00964801">
        <w:tc>
          <w:tcPr>
            <w:tcW w:w="635" w:type="dxa"/>
          </w:tcPr>
          <w:p w:rsidR="00427C4D" w:rsidRPr="00295ED6" w:rsidRDefault="00427C4D" w:rsidP="00A6311E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81" w:type="dxa"/>
          </w:tcPr>
          <w:p w:rsidR="00427C4D" w:rsidRPr="006D4A57" w:rsidRDefault="000B0BC1" w:rsidP="00A6311E">
            <w:pPr>
              <w:rPr>
                <w:i/>
                <w:sz w:val="24"/>
                <w:szCs w:val="24"/>
              </w:rPr>
            </w:pPr>
            <w:proofErr w:type="spellStart"/>
            <w:r w:rsidRPr="006D4A57">
              <w:rPr>
                <w:i/>
                <w:sz w:val="24"/>
                <w:szCs w:val="24"/>
              </w:rPr>
              <w:t>Backhaus</w:t>
            </w:r>
            <w:proofErr w:type="spellEnd"/>
            <w:r w:rsidRPr="006D4A57">
              <w:rPr>
                <w:i/>
                <w:sz w:val="24"/>
                <w:szCs w:val="24"/>
              </w:rPr>
              <w:t xml:space="preserve"> Wiktor</w:t>
            </w:r>
          </w:p>
        </w:tc>
        <w:tc>
          <w:tcPr>
            <w:tcW w:w="3236" w:type="dxa"/>
          </w:tcPr>
          <w:p w:rsidR="00427C4D" w:rsidRPr="006D4A57" w:rsidRDefault="006D4A57" w:rsidP="00A631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komplet dokumentów</w:t>
            </w:r>
            <w:r w:rsidR="000B0BC1" w:rsidRPr="006D4A5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</w:tcPr>
          <w:p w:rsidR="00DC3266" w:rsidRPr="006D4A57" w:rsidRDefault="00DC3266" w:rsidP="00A6311E">
            <w:pPr>
              <w:rPr>
                <w:i/>
                <w:sz w:val="24"/>
                <w:szCs w:val="24"/>
              </w:rPr>
            </w:pPr>
          </w:p>
        </w:tc>
      </w:tr>
      <w:tr w:rsidR="00746DC2" w:rsidRPr="00295ED6" w:rsidTr="00964801">
        <w:tc>
          <w:tcPr>
            <w:tcW w:w="635" w:type="dxa"/>
          </w:tcPr>
          <w:p w:rsidR="00746DC2" w:rsidRPr="00295ED6" w:rsidRDefault="00746DC2" w:rsidP="00A63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746DC2" w:rsidRPr="006D4A57" w:rsidRDefault="00746DC2" w:rsidP="00A6311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Gęs</w:t>
            </w:r>
            <w:proofErr w:type="spellEnd"/>
            <w:r>
              <w:rPr>
                <w:i/>
                <w:sz w:val="24"/>
                <w:szCs w:val="24"/>
              </w:rPr>
              <w:t xml:space="preserve"> Jakub</w:t>
            </w:r>
          </w:p>
        </w:tc>
        <w:tc>
          <w:tcPr>
            <w:tcW w:w="3236" w:type="dxa"/>
          </w:tcPr>
          <w:p w:rsidR="00746DC2" w:rsidRDefault="00746DC2" w:rsidP="00746D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Brak dokumentów</w:t>
            </w:r>
          </w:p>
        </w:tc>
        <w:tc>
          <w:tcPr>
            <w:tcW w:w="3482" w:type="dxa"/>
          </w:tcPr>
          <w:p w:rsidR="00746DC2" w:rsidRPr="006D4A57" w:rsidRDefault="00746DC2" w:rsidP="00A6311E">
            <w:pPr>
              <w:rPr>
                <w:i/>
                <w:sz w:val="24"/>
                <w:szCs w:val="24"/>
              </w:rPr>
            </w:pPr>
          </w:p>
        </w:tc>
      </w:tr>
    </w:tbl>
    <w:p w:rsidR="00DC3266" w:rsidRDefault="00DC3266" w:rsidP="00B803D3">
      <w:pPr>
        <w:rPr>
          <w:b/>
          <w:sz w:val="24"/>
          <w:szCs w:val="24"/>
        </w:rPr>
      </w:pPr>
    </w:p>
    <w:p w:rsidR="00D3251E" w:rsidRDefault="00D3251E" w:rsidP="00B803D3">
      <w:pPr>
        <w:rPr>
          <w:b/>
          <w:sz w:val="24"/>
          <w:szCs w:val="24"/>
        </w:rPr>
      </w:pPr>
    </w:p>
    <w:p w:rsidR="00D3251E" w:rsidRPr="00295ED6" w:rsidRDefault="00D3251E" w:rsidP="00D3251E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Szkoła Branżowa I</w:t>
      </w:r>
      <w:r>
        <w:rPr>
          <w:b/>
          <w:sz w:val="24"/>
          <w:szCs w:val="24"/>
        </w:rPr>
        <w:t>I</w:t>
      </w:r>
      <w:r w:rsidRPr="00295ED6">
        <w:rPr>
          <w:b/>
          <w:sz w:val="24"/>
          <w:szCs w:val="24"/>
        </w:rPr>
        <w:t xml:space="preserve"> stopnia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5"/>
        <w:gridCol w:w="2281"/>
        <w:gridCol w:w="3236"/>
        <w:gridCol w:w="3482"/>
      </w:tblGrid>
      <w:tr w:rsidR="00D3251E" w:rsidRPr="00295ED6" w:rsidTr="00E14A00">
        <w:tc>
          <w:tcPr>
            <w:tcW w:w="635" w:type="dxa"/>
          </w:tcPr>
          <w:p w:rsidR="00D3251E" w:rsidRPr="00295ED6" w:rsidRDefault="00D3251E" w:rsidP="00E14A00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81" w:type="dxa"/>
          </w:tcPr>
          <w:p w:rsidR="00D3251E" w:rsidRPr="00295ED6" w:rsidRDefault="00D3251E" w:rsidP="00E14A00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236" w:type="dxa"/>
          </w:tcPr>
          <w:p w:rsidR="00D3251E" w:rsidRPr="00295ED6" w:rsidRDefault="00D3251E" w:rsidP="00E14A00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3482" w:type="dxa"/>
          </w:tcPr>
          <w:p w:rsidR="00D3251E" w:rsidRDefault="00D3251E" w:rsidP="00E14A00">
            <w:pPr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D3251E" w:rsidRPr="00295ED6" w:rsidRDefault="00D3251E" w:rsidP="00E14A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51E" w:rsidRPr="00295ED6" w:rsidTr="00E14A00">
        <w:tc>
          <w:tcPr>
            <w:tcW w:w="635" w:type="dxa"/>
          </w:tcPr>
          <w:p w:rsidR="00D3251E" w:rsidRPr="00295ED6" w:rsidRDefault="00D3251E" w:rsidP="00E14A00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D3251E" w:rsidRPr="00295ED6" w:rsidRDefault="00D3251E" w:rsidP="00E14A0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Hariasz</w:t>
            </w:r>
            <w:proofErr w:type="spellEnd"/>
            <w:r>
              <w:rPr>
                <w:i/>
                <w:sz w:val="24"/>
                <w:szCs w:val="24"/>
              </w:rPr>
              <w:t xml:space="preserve"> Kacper</w:t>
            </w:r>
          </w:p>
        </w:tc>
        <w:tc>
          <w:tcPr>
            <w:tcW w:w="3236" w:type="dxa"/>
          </w:tcPr>
          <w:p w:rsidR="00D3251E" w:rsidRDefault="00D3251E" w:rsidP="00E14A0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brak </w:t>
            </w:r>
            <w:r w:rsidRPr="00295ED6">
              <w:rPr>
                <w:bCs/>
                <w:i/>
                <w:sz w:val="24"/>
                <w:szCs w:val="24"/>
              </w:rPr>
              <w:t>świadectwa</w:t>
            </w:r>
            <w:r w:rsidR="00442AFF">
              <w:rPr>
                <w:bCs/>
                <w:i/>
                <w:sz w:val="24"/>
                <w:szCs w:val="24"/>
              </w:rPr>
              <w:t>, medycyny pracy</w:t>
            </w:r>
          </w:p>
          <w:p w:rsidR="00320F50" w:rsidRPr="00295ED6" w:rsidRDefault="00320F50" w:rsidP="00E14A00">
            <w:pPr>
              <w:rPr>
                <w:i/>
                <w:sz w:val="24"/>
                <w:szCs w:val="24"/>
              </w:rPr>
            </w:pPr>
          </w:p>
        </w:tc>
        <w:tc>
          <w:tcPr>
            <w:tcW w:w="3482" w:type="dxa"/>
          </w:tcPr>
          <w:p w:rsidR="00D3251E" w:rsidRPr="006D4A57" w:rsidRDefault="00D3251E" w:rsidP="00E14A00">
            <w:pPr>
              <w:rPr>
                <w:b/>
                <w:i/>
                <w:sz w:val="24"/>
                <w:szCs w:val="24"/>
              </w:rPr>
            </w:pPr>
          </w:p>
        </w:tc>
      </w:tr>
      <w:tr w:rsidR="00D3251E" w:rsidRPr="00295ED6" w:rsidTr="00D3251E">
        <w:trPr>
          <w:trHeight w:val="448"/>
        </w:trPr>
        <w:tc>
          <w:tcPr>
            <w:tcW w:w="635" w:type="dxa"/>
          </w:tcPr>
          <w:p w:rsidR="00D3251E" w:rsidRPr="00295ED6" w:rsidRDefault="00D3251E" w:rsidP="00E14A00">
            <w:pPr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81" w:type="dxa"/>
          </w:tcPr>
          <w:p w:rsidR="00D3251E" w:rsidRPr="006D4A57" w:rsidRDefault="00D3251E" w:rsidP="00E14A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Świerk Maciej</w:t>
            </w:r>
          </w:p>
        </w:tc>
        <w:tc>
          <w:tcPr>
            <w:tcW w:w="3236" w:type="dxa"/>
          </w:tcPr>
          <w:p w:rsidR="00D3251E" w:rsidRPr="006D4A57" w:rsidRDefault="00D3251E" w:rsidP="004A1478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brak</w:t>
            </w:r>
            <w:r w:rsidRPr="00295ED6">
              <w:rPr>
                <w:bCs/>
                <w:i/>
                <w:sz w:val="24"/>
                <w:szCs w:val="24"/>
              </w:rPr>
              <w:t xml:space="preserve"> świadectwa</w:t>
            </w:r>
            <w:r w:rsidR="004A1478">
              <w:rPr>
                <w:bCs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3482" w:type="dxa"/>
          </w:tcPr>
          <w:p w:rsidR="00D3251E" w:rsidRPr="006D4A57" w:rsidRDefault="00D3251E" w:rsidP="00E14A00">
            <w:pPr>
              <w:rPr>
                <w:i/>
                <w:sz w:val="24"/>
                <w:szCs w:val="24"/>
              </w:rPr>
            </w:pPr>
          </w:p>
        </w:tc>
      </w:tr>
    </w:tbl>
    <w:p w:rsidR="001F1FC5" w:rsidRDefault="001F1FC5" w:rsidP="00DC3266">
      <w:pPr>
        <w:rPr>
          <w:b/>
          <w:sz w:val="24"/>
          <w:szCs w:val="24"/>
        </w:rPr>
      </w:pPr>
    </w:p>
    <w:p w:rsidR="004E70E2" w:rsidRPr="00295ED6" w:rsidRDefault="004E70E2" w:rsidP="00DC3266">
      <w:pPr>
        <w:rPr>
          <w:b/>
          <w:sz w:val="24"/>
          <w:szCs w:val="24"/>
        </w:rPr>
      </w:pPr>
      <w:r w:rsidRPr="00295ED6">
        <w:rPr>
          <w:b/>
          <w:sz w:val="24"/>
          <w:szCs w:val="24"/>
        </w:rPr>
        <w:t>Szkoła Podstawowa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2141"/>
        <w:gridCol w:w="1134"/>
        <w:gridCol w:w="2835"/>
        <w:gridCol w:w="2263"/>
      </w:tblGrid>
      <w:tr w:rsidR="00964801" w:rsidRPr="00295ED6" w:rsidTr="00ED1E25">
        <w:tc>
          <w:tcPr>
            <w:tcW w:w="694" w:type="dxa"/>
          </w:tcPr>
          <w:p w:rsidR="001061B7" w:rsidRPr="00295ED6" w:rsidRDefault="001061B7" w:rsidP="00427C4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L</w:t>
            </w:r>
            <w:r w:rsidR="00964801" w:rsidRPr="00295ED6">
              <w:rPr>
                <w:b/>
                <w:sz w:val="24"/>
                <w:szCs w:val="24"/>
              </w:rPr>
              <w:t>.</w:t>
            </w:r>
            <w:r w:rsidRPr="00295ED6">
              <w:rPr>
                <w:b/>
                <w:sz w:val="24"/>
                <w:szCs w:val="24"/>
              </w:rPr>
              <w:t>p</w:t>
            </w:r>
            <w:r w:rsidR="00964801" w:rsidRPr="0029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1061B7" w:rsidRPr="00295ED6" w:rsidRDefault="006C36B8" w:rsidP="00C8521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1061B7" w:rsidRPr="00295ED6" w:rsidRDefault="00964801" w:rsidP="00C8521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1061B7" w:rsidRPr="00295ED6" w:rsidRDefault="00964801" w:rsidP="00C8521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Dokumenty</w:t>
            </w:r>
          </w:p>
        </w:tc>
        <w:tc>
          <w:tcPr>
            <w:tcW w:w="2263" w:type="dxa"/>
          </w:tcPr>
          <w:p w:rsidR="001061B7" w:rsidRDefault="00964801" w:rsidP="00C8521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295ED6">
              <w:rPr>
                <w:b/>
                <w:sz w:val="24"/>
                <w:szCs w:val="24"/>
              </w:rPr>
              <w:t>Inne</w:t>
            </w:r>
          </w:p>
          <w:p w:rsidR="00ED1E25" w:rsidRPr="00295ED6" w:rsidRDefault="00ED1E25" w:rsidP="00C8521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64801" w:rsidRPr="00295ED6" w:rsidTr="00ED1E25">
        <w:tc>
          <w:tcPr>
            <w:tcW w:w="694" w:type="dxa"/>
          </w:tcPr>
          <w:p w:rsidR="001061B7" w:rsidRPr="00295ED6" w:rsidRDefault="001061B7" w:rsidP="001061B7">
            <w:pPr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1" w:type="dxa"/>
          </w:tcPr>
          <w:p w:rsidR="001061B7" w:rsidRPr="00295ED6" w:rsidRDefault="00B80688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Sław</w:t>
            </w:r>
            <w:r w:rsidR="0076384E" w:rsidRPr="00295ED6">
              <w:rPr>
                <w:bCs/>
                <w:i/>
                <w:sz w:val="24"/>
                <w:szCs w:val="24"/>
              </w:rPr>
              <w:t>o</w:t>
            </w:r>
            <w:r w:rsidRPr="00295ED6">
              <w:rPr>
                <w:bCs/>
                <w:i/>
                <w:sz w:val="24"/>
                <w:szCs w:val="24"/>
              </w:rPr>
              <w:t>mir Suder</w:t>
            </w:r>
          </w:p>
        </w:tc>
        <w:tc>
          <w:tcPr>
            <w:tcW w:w="1134" w:type="dxa"/>
          </w:tcPr>
          <w:p w:rsidR="001061B7" w:rsidRPr="00295ED6" w:rsidRDefault="001061B7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Klasa</w:t>
            </w:r>
            <w:r w:rsidR="00B80688" w:rsidRPr="00295ED6">
              <w:rPr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1061B7" w:rsidRPr="00295ED6" w:rsidRDefault="00774FDB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b</w:t>
            </w:r>
            <w:r w:rsidR="00B80688" w:rsidRPr="00295ED6">
              <w:rPr>
                <w:bCs/>
                <w:i/>
                <w:sz w:val="24"/>
                <w:szCs w:val="24"/>
              </w:rPr>
              <w:t>rak orzeczenia PPP oraz świadectwa</w:t>
            </w:r>
          </w:p>
        </w:tc>
        <w:tc>
          <w:tcPr>
            <w:tcW w:w="2263" w:type="dxa"/>
          </w:tcPr>
          <w:p w:rsidR="00774FDB" w:rsidRPr="00295ED6" w:rsidRDefault="00774FDB" w:rsidP="00427C4D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801" w:rsidRPr="00295ED6" w:rsidTr="00ED1E25">
        <w:tc>
          <w:tcPr>
            <w:tcW w:w="694" w:type="dxa"/>
          </w:tcPr>
          <w:p w:rsidR="001061B7" w:rsidRPr="00295ED6" w:rsidRDefault="00656601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1061B7" w:rsidRPr="00295ED6" w:rsidRDefault="00B80688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Nina Badora</w:t>
            </w:r>
          </w:p>
        </w:tc>
        <w:tc>
          <w:tcPr>
            <w:tcW w:w="1134" w:type="dxa"/>
          </w:tcPr>
          <w:p w:rsidR="001061B7" w:rsidRPr="00295ED6" w:rsidRDefault="00656601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Klasa </w:t>
            </w:r>
            <w:r w:rsidR="00B80688" w:rsidRPr="00295ED6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36B8" w:rsidRPr="00295ED6" w:rsidRDefault="00046ABD" w:rsidP="00320F50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b</w:t>
            </w:r>
            <w:r w:rsidR="00B80688" w:rsidRPr="00295ED6">
              <w:rPr>
                <w:bCs/>
                <w:i/>
                <w:sz w:val="24"/>
                <w:szCs w:val="24"/>
              </w:rPr>
              <w:t xml:space="preserve">rak orzeczenia PPP </w:t>
            </w:r>
          </w:p>
        </w:tc>
        <w:tc>
          <w:tcPr>
            <w:tcW w:w="2263" w:type="dxa"/>
          </w:tcPr>
          <w:p w:rsidR="00046ABD" w:rsidRPr="00295ED6" w:rsidRDefault="00046ABD" w:rsidP="00427C4D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964801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41" w:type="dxa"/>
          </w:tcPr>
          <w:p w:rsidR="006C36B8" w:rsidRPr="00295ED6" w:rsidRDefault="00B80688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 xml:space="preserve">Igor </w:t>
            </w:r>
            <w:proofErr w:type="spellStart"/>
            <w:r w:rsidRPr="00295ED6">
              <w:rPr>
                <w:bCs/>
                <w:sz w:val="24"/>
                <w:szCs w:val="24"/>
              </w:rPr>
              <w:t>Skuli</w:t>
            </w:r>
            <w:r w:rsidR="00D51AF8">
              <w:rPr>
                <w:bCs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134" w:type="dxa"/>
          </w:tcPr>
          <w:p w:rsidR="006C36B8" w:rsidRPr="00295ED6" w:rsidRDefault="00964801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Klasa 1</w:t>
            </w:r>
          </w:p>
        </w:tc>
        <w:tc>
          <w:tcPr>
            <w:tcW w:w="2835" w:type="dxa"/>
          </w:tcPr>
          <w:p w:rsidR="006C36B8" w:rsidRDefault="00D27EF6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B80688" w:rsidRPr="00295ED6">
              <w:rPr>
                <w:bCs/>
                <w:sz w:val="24"/>
                <w:szCs w:val="24"/>
              </w:rPr>
              <w:t>rzeczenie PPP</w:t>
            </w:r>
            <w:r w:rsidR="00D51AF8">
              <w:rPr>
                <w:bCs/>
                <w:sz w:val="24"/>
                <w:szCs w:val="24"/>
              </w:rPr>
              <w:t>,</w:t>
            </w:r>
          </w:p>
          <w:p w:rsidR="00D51AF8" w:rsidRPr="00295ED6" w:rsidRDefault="00D27EF6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D51AF8">
              <w:rPr>
                <w:bCs/>
                <w:sz w:val="24"/>
                <w:szCs w:val="24"/>
              </w:rPr>
              <w:t>rak wniosku o przyjęcie do szkoły</w:t>
            </w:r>
          </w:p>
        </w:tc>
        <w:tc>
          <w:tcPr>
            <w:tcW w:w="2263" w:type="dxa"/>
          </w:tcPr>
          <w:p w:rsidR="008E0B41" w:rsidRPr="008E0B41" w:rsidRDefault="00746DC2" w:rsidP="00427C4D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nieobecny</w:t>
            </w:r>
            <w:r w:rsidR="008E0B41">
              <w:rPr>
                <w:b/>
                <w:color w:val="FF0000"/>
                <w:sz w:val="24"/>
                <w:szCs w:val="24"/>
              </w:rPr>
              <w:t xml:space="preserve"> na rekrutacji</w:t>
            </w: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860DC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2141" w:type="dxa"/>
          </w:tcPr>
          <w:p w:rsidR="006C36B8" w:rsidRPr="00295ED6" w:rsidRDefault="00DE0EF9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Mateusz Mańka</w:t>
            </w:r>
          </w:p>
        </w:tc>
        <w:tc>
          <w:tcPr>
            <w:tcW w:w="1134" w:type="dxa"/>
          </w:tcPr>
          <w:p w:rsidR="006C36B8" w:rsidRPr="00295ED6" w:rsidRDefault="005949D5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Klasa 4</w:t>
            </w:r>
          </w:p>
        </w:tc>
        <w:tc>
          <w:tcPr>
            <w:tcW w:w="2835" w:type="dxa"/>
          </w:tcPr>
          <w:p w:rsidR="006C36B8" w:rsidRPr="00295ED6" w:rsidRDefault="005949D5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komplet dokumentów</w:t>
            </w:r>
          </w:p>
        </w:tc>
        <w:tc>
          <w:tcPr>
            <w:tcW w:w="2263" w:type="dxa"/>
          </w:tcPr>
          <w:p w:rsidR="002460AF" w:rsidRPr="00295ED6" w:rsidRDefault="002460AF" w:rsidP="00320F50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5949D5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41" w:type="dxa"/>
          </w:tcPr>
          <w:p w:rsidR="006C36B8" w:rsidRPr="00295ED6" w:rsidRDefault="00DE0EF9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Piotr </w:t>
            </w:r>
            <w:proofErr w:type="spellStart"/>
            <w:r w:rsidRPr="00295ED6">
              <w:rPr>
                <w:bCs/>
                <w:i/>
                <w:sz w:val="24"/>
                <w:szCs w:val="24"/>
              </w:rPr>
              <w:t>Soduś</w:t>
            </w:r>
            <w:proofErr w:type="spellEnd"/>
          </w:p>
        </w:tc>
        <w:tc>
          <w:tcPr>
            <w:tcW w:w="1134" w:type="dxa"/>
          </w:tcPr>
          <w:p w:rsidR="006C36B8" w:rsidRPr="00295ED6" w:rsidRDefault="00347978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Klasa </w:t>
            </w:r>
            <w:r w:rsidR="00DE0EF9" w:rsidRPr="00295ED6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36B8" w:rsidRPr="00295ED6" w:rsidRDefault="002460AF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orzeczenie z PPP - kopia, brak świadectwa</w:t>
            </w:r>
          </w:p>
        </w:tc>
        <w:tc>
          <w:tcPr>
            <w:tcW w:w="2263" w:type="dxa"/>
          </w:tcPr>
          <w:p w:rsidR="002460AF" w:rsidRPr="00295ED6" w:rsidRDefault="002460AF" w:rsidP="00427C4D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860DC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</w:tcPr>
          <w:p w:rsidR="006C36B8" w:rsidRPr="00295ED6" w:rsidRDefault="00DE0EF9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Magdalena </w:t>
            </w:r>
            <w:proofErr w:type="spellStart"/>
            <w:r w:rsidRPr="00295ED6">
              <w:rPr>
                <w:bCs/>
                <w:i/>
                <w:sz w:val="24"/>
                <w:szCs w:val="24"/>
              </w:rPr>
              <w:t>Ogall</w:t>
            </w:r>
            <w:proofErr w:type="spellEnd"/>
          </w:p>
        </w:tc>
        <w:tc>
          <w:tcPr>
            <w:tcW w:w="1134" w:type="dxa"/>
          </w:tcPr>
          <w:p w:rsidR="006C36B8" w:rsidRPr="00295ED6" w:rsidRDefault="00860DC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Klasa 1</w:t>
            </w:r>
          </w:p>
        </w:tc>
        <w:tc>
          <w:tcPr>
            <w:tcW w:w="2835" w:type="dxa"/>
          </w:tcPr>
          <w:p w:rsidR="006C36B8" w:rsidRPr="00295ED6" w:rsidRDefault="00E705FE" w:rsidP="00320F50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b</w:t>
            </w:r>
            <w:r w:rsidR="00293B65" w:rsidRPr="00295ED6">
              <w:rPr>
                <w:bCs/>
                <w:i/>
                <w:sz w:val="24"/>
                <w:szCs w:val="24"/>
              </w:rPr>
              <w:t>rak orzeczenia z PPP</w:t>
            </w:r>
            <w:r w:rsidR="002460AF" w:rsidRPr="00295ED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6C36B8" w:rsidRPr="00295ED6" w:rsidRDefault="006C36B8" w:rsidP="00427C4D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860DCE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41" w:type="dxa"/>
          </w:tcPr>
          <w:p w:rsidR="006C36B8" w:rsidRPr="00295ED6" w:rsidRDefault="00293B65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Jan Bęben</w:t>
            </w:r>
          </w:p>
        </w:tc>
        <w:tc>
          <w:tcPr>
            <w:tcW w:w="1134" w:type="dxa"/>
          </w:tcPr>
          <w:p w:rsidR="006C36B8" w:rsidRPr="00295ED6" w:rsidRDefault="00860DC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 xml:space="preserve">Klasa </w:t>
            </w:r>
            <w:r w:rsidR="00293B65" w:rsidRPr="00295ED6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36B8" w:rsidRPr="00295ED6" w:rsidRDefault="00442AFF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Komplet dokumentów</w:t>
            </w:r>
          </w:p>
        </w:tc>
        <w:tc>
          <w:tcPr>
            <w:tcW w:w="2263" w:type="dxa"/>
          </w:tcPr>
          <w:p w:rsidR="0076384E" w:rsidRPr="00295ED6" w:rsidRDefault="0076384E" w:rsidP="00427C4D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6C36B8" w:rsidRPr="00295ED6" w:rsidTr="00ED1E25">
        <w:tc>
          <w:tcPr>
            <w:tcW w:w="694" w:type="dxa"/>
          </w:tcPr>
          <w:p w:rsidR="006C36B8" w:rsidRPr="00295ED6" w:rsidRDefault="00221720" w:rsidP="00427C4D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295ED6"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141" w:type="dxa"/>
          </w:tcPr>
          <w:p w:rsidR="006C36B8" w:rsidRPr="00295ED6" w:rsidRDefault="0053193B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Weronika Burczak</w:t>
            </w:r>
          </w:p>
        </w:tc>
        <w:tc>
          <w:tcPr>
            <w:tcW w:w="1134" w:type="dxa"/>
          </w:tcPr>
          <w:p w:rsidR="006C36B8" w:rsidRPr="00295ED6" w:rsidRDefault="009A72FF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Klasa 3</w:t>
            </w:r>
          </w:p>
        </w:tc>
        <w:tc>
          <w:tcPr>
            <w:tcW w:w="2835" w:type="dxa"/>
          </w:tcPr>
          <w:p w:rsidR="006C36B8" w:rsidRPr="00295ED6" w:rsidRDefault="0076384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  <w:r w:rsidRPr="00295ED6">
              <w:rPr>
                <w:bCs/>
                <w:i/>
                <w:sz w:val="24"/>
                <w:szCs w:val="24"/>
              </w:rPr>
              <w:t>komplet dokumentów</w:t>
            </w:r>
          </w:p>
          <w:p w:rsidR="0076384E" w:rsidRPr="00295ED6" w:rsidRDefault="0076384E" w:rsidP="00427C4D">
            <w:pPr>
              <w:pStyle w:val="Akapitzlist"/>
              <w:ind w:left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76384E" w:rsidRPr="00295ED6" w:rsidRDefault="0076384E" w:rsidP="00320F50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715FCE" w:rsidRPr="00295ED6" w:rsidRDefault="00715FCE" w:rsidP="00C9381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715FCE" w:rsidRDefault="00715FCE" w:rsidP="00ED1E25">
      <w:pPr>
        <w:pStyle w:val="Akapitzlist"/>
        <w:jc w:val="center"/>
        <w:rPr>
          <w:b/>
          <w:sz w:val="24"/>
          <w:szCs w:val="24"/>
        </w:rPr>
      </w:pPr>
    </w:p>
    <w:p w:rsidR="002423F2" w:rsidRDefault="00746DC2" w:rsidP="00ED1E2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Z-ca dyr. ds. pedagogicznych</w:t>
      </w:r>
    </w:p>
    <w:p w:rsidR="00746DC2" w:rsidRDefault="00746DC2" w:rsidP="00ED1E2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Tomasz Żak</w:t>
      </w:r>
    </w:p>
    <w:p w:rsidR="002423F2" w:rsidRDefault="002423F2" w:rsidP="00ED1E25">
      <w:pPr>
        <w:pStyle w:val="Akapitzlist"/>
        <w:jc w:val="center"/>
        <w:rPr>
          <w:b/>
          <w:sz w:val="24"/>
          <w:szCs w:val="24"/>
        </w:rPr>
      </w:pPr>
    </w:p>
    <w:p w:rsidR="002423F2" w:rsidRDefault="002423F2" w:rsidP="00ED1E25">
      <w:pPr>
        <w:pStyle w:val="Akapitzlist"/>
        <w:jc w:val="center"/>
        <w:rPr>
          <w:b/>
          <w:sz w:val="24"/>
          <w:szCs w:val="24"/>
        </w:rPr>
      </w:pPr>
    </w:p>
    <w:p w:rsidR="00ED1E25" w:rsidRPr="00295ED6" w:rsidRDefault="00ED1E25" w:rsidP="00ED1E25">
      <w:pPr>
        <w:pStyle w:val="Akapitzlist"/>
        <w:jc w:val="center"/>
        <w:rPr>
          <w:b/>
          <w:sz w:val="24"/>
          <w:szCs w:val="24"/>
        </w:rPr>
      </w:pPr>
    </w:p>
    <w:p w:rsidR="007B15E5" w:rsidRPr="00295ED6" w:rsidRDefault="007B15E5" w:rsidP="001F1FC5">
      <w:pPr>
        <w:pStyle w:val="Akapitzlist"/>
        <w:spacing w:line="360" w:lineRule="auto"/>
        <w:jc w:val="right"/>
        <w:rPr>
          <w:b/>
          <w:sz w:val="24"/>
          <w:szCs w:val="24"/>
        </w:rPr>
      </w:pPr>
    </w:p>
    <w:p w:rsidR="00002793" w:rsidRPr="00295ED6" w:rsidRDefault="00002793" w:rsidP="007B15E5">
      <w:pPr>
        <w:jc w:val="right"/>
        <w:rPr>
          <w:sz w:val="24"/>
          <w:szCs w:val="24"/>
        </w:rPr>
      </w:pPr>
    </w:p>
    <w:sectPr w:rsidR="00002793" w:rsidRPr="00295ED6" w:rsidSect="0096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0DB"/>
    <w:multiLevelType w:val="hybridMultilevel"/>
    <w:tmpl w:val="F8D4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30BE"/>
    <w:multiLevelType w:val="hybridMultilevel"/>
    <w:tmpl w:val="5E60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4D"/>
    <w:rsid w:val="00002793"/>
    <w:rsid w:val="00046ABD"/>
    <w:rsid w:val="0006333C"/>
    <w:rsid w:val="000B0BC1"/>
    <w:rsid w:val="000E2C2E"/>
    <w:rsid w:val="001061B7"/>
    <w:rsid w:val="001141BF"/>
    <w:rsid w:val="00154217"/>
    <w:rsid w:val="001C4FEC"/>
    <w:rsid w:val="001E3863"/>
    <w:rsid w:val="001F1FC5"/>
    <w:rsid w:val="002171EE"/>
    <w:rsid w:val="00221720"/>
    <w:rsid w:val="002423F2"/>
    <w:rsid w:val="002460AF"/>
    <w:rsid w:val="0028684B"/>
    <w:rsid w:val="00293B65"/>
    <w:rsid w:val="00295ED6"/>
    <w:rsid w:val="002D767E"/>
    <w:rsid w:val="00320F50"/>
    <w:rsid w:val="003326E6"/>
    <w:rsid w:val="00347978"/>
    <w:rsid w:val="00393C42"/>
    <w:rsid w:val="003976E7"/>
    <w:rsid w:val="003B265E"/>
    <w:rsid w:val="003D1C30"/>
    <w:rsid w:val="003E38AE"/>
    <w:rsid w:val="00427C4D"/>
    <w:rsid w:val="00442AFF"/>
    <w:rsid w:val="00466ACF"/>
    <w:rsid w:val="004A1478"/>
    <w:rsid w:val="004A2D42"/>
    <w:rsid w:val="004E70E2"/>
    <w:rsid w:val="00525D60"/>
    <w:rsid w:val="0053193B"/>
    <w:rsid w:val="00535FD8"/>
    <w:rsid w:val="00540000"/>
    <w:rsid w:val="0055532C"/>
    <w:rsid w:val="005700E7"/>
    <w:rsid w:val="005720AF"/>
    <w:rsid w:val="005949D5"/>
    <w:rsid w:val="005C6ED0"/>
    <w:rsid w:val="00656601"/>
    <w:rsid w:val="00693C7D"/>
    <w:rsid w:val="006C36B8"/>
    <w:rsid w:val="006D4A57"/>
    <w:rsid w:val="006E01AF"/>
    <w:rsid w:val="00706D9D"/>
    <w:rsid w:val="00713FC8"/>
    <w:rsid w:val="00715FCE"/>
    <w:rsid w:val="00746DC2"/>
    <w:rsid w:val="00750B51"/>
    <w:rsid w:val="007635E4"/>
    <w:rsid w:val="0076384E"/>
    <w:rsid w:val="00774FDB"/>
    <w:rsid w:val="007A2F97"/>
    <w:rsid w:val="007B15E5"/>
    <w:rsid w:val="007C3D38"/>
    <w:rsid w:val="007C61D5"/>
    <w:rsid w:val="007E191B"/>
    <w:rsid w:val="00860DCE"/>
    <w:rsid w:val="00864173"/>
    <w:rsid w:val="008A7EF3"/>
    <w:rsid w:val="008E0B41"/>
    <w:rsid w:val="00925AAF"/>
    <w:rsid w:val="0094423C"/>
    <w:rsid w:val="00964801"/>
    <w:rsid w:val="009669B0"/>
    <w:rsid w:val="00973C54"/>
    <w:rsid w:val="009814C0"/>
    <w:rsid w:val="00990025"/>
    <w:rsid w:val="009A72FF"/>
    <w:rsid w:val="009D5F4B"/>
    <w:rsid w:val="009D631C"/>
    <w:rsid w:val="00A2173A"/>
    <w:rsid w:val="00A35B83"/>
    <w:rsid w:val="00A57F0E"/>
    <w:rsid w:val="00A8792B"/>
    <w:rsid w:val="00AB3EC7"/>
    <w:rsid w:val="00AC72CF"/>
    <w:rsid w:val="00B4167D"/>
    <w:rsid w:val="00B803D3"/>
    <w:rsid w:val="00B80688"/>
    <w:rsid w:val="00BA7187"/>
    <w:rsid w:val="00C85213"/>
    <w:rsid w:val="00C91589"/>
    <w:rsid w:val="00C93817"/>
    <w:rsid w:val="00CD3D92"/>
    <w:rsid w:val="00CD7F31"/>
    <w:rsid w:val="00D13659"/>
    <w:rsid w:val="00D27EF6"/>
    <w:rsid w:val="00D3251E"/>
    <w:rsid w:val="00D51AF8"/>
    <w:rsid w:val="00D738CB"/>
    <w:rsid w:val="00D7427E"/>
    <w:rsid w:val="00DC3266"/>
    <w:rsid w:val="00DE0EF9"/>
    <w:rsid w:val="00E02B3D"/>
    <w:rsid w:val="00E705FE"/>
    <w:rsid w:val="00EA2EEC"/>
    <w:rsid w:val="00EA3EF9"/>
    <w:rsid w:val="00EA569B"/>
    <w:rsid w:val="00ED1E25"/>
    <w:rsid w:val="00EF4D24"/>
    <w:rsid w:val="00F3647B"/>
    <w:rsid w:val="00F5599E"/>
    <w:rsid w:val="00F658F2"/>
    <w:rsid w:val="00F92E34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5E8B"/>
  <w15:chartTrackingRefBased/>
  <w15:docId w15:val="{A56ECF1E-2A4A-4290-AD1C-8702453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4D"/>
    <w:pPr>
      <w:ind w:left="720"/>
      <w:contextualSpacing/>
    </w:pPr>
  </w:style>
  <w:style w:type="table" w:styleId="Tabela-Siatka">
    <w:name w:val="Table Grid"/>
    <w:basedOn w:val="Standardowy"/>
    <w:uiPriority w:val="39"/>
    <w:rsid w:val="004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</dc:creator>
  <cp:keywords/>
  <dc:description/>
  <cp:lastModifiedBy>HP</cp:lastModifiedBy>
  <cp:revision>4</cp:revision>
  <dcterms:created xsi:type="dcterms:W3CDTF">2022-07-06T07:20:00Z</dcterms:created>
  <dcterms:modified xsi:type="dcterms:W3CDTF">2022-07-06T07:26:00Z</dcterms:modified>
</cp:coreProperties>
</file>