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17EA" w14:textId="2FBFFD0B" w:rsidR="00D04A3C" w:rsidRPr="00736795" w:rsidRDefault="00D04A3C" w:rsidP="00E47A0B">
      <w:pPr>
        <w:jc w:val="center"/>
      </w:pPr>
      <w:r w:rsidRPr="00736795">
        <w:t xml:space="preserve">Podręczniki </w:t>
      </w:r>
      <w:r w:rsidR="00E47A0B" w:rsidRPr="00736795">
        <w:t xml:space="preserve">dla technikum </w:t>
      </w:r>
      <w:r w:rsidR="00670395" w:rsidRPr="00736795">
        <w:t>202</w:t>
      </w:r>
      <w:r w:rsidR="00260998" w:rsidRPr="00736795">
        <w:t>6</w:t>
      </w:r>
      <w:r w:rsidR="00670395" w:rsidRPr="00736795">
        <w:t>/202</w:t>
      </w:r>
      <w:r w:rsidR="00260998" w:rsidRPr="00736795">
        <w:t>7</w:t>
      </w:r>
    </w:p>
    <w:p w14:paraId="36342F25" w14:textId="77777777" w:rsidR="009C01C0" w:rsidRPr="00736795" w:rsidRDefault="009C01C0" w:rsidP="00E47A0B">
      <w:pPr>
        <w:jc w:val="center"/>
      </w:pPr>
    </w:p>
    <w:p w14:paraId="0B016EB1" w14:textId="77777777" w:rsidR="009C01C0" w:rsidRPr="00736795" w:rsidRDefault="009C01C0" w:rsidP="00E47A0B">
      <w:pPr>
        <w:jc w:val="center"/>
      </w:pPr>
      <w:r w:rsidRPr="00736795">
        <w:t>Kształcenie ogólne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6"/>
        <w:gridCol w:w="1722"/>
        <w:gridCol w:w="2303"/>
        <w:gridCol w:w="2176"/>
        <w:gridCol w:w="1688"/>
        <w:gridCol w:w="2907"/>
        <w:gridCol w:w="2392"/>
      </w:tblGrid>
      <w:tr w:rsidR="00736795" w:rsidRPr="00736795" w14:paraId="720C2374" w14:textId="77777777" w:rsidTr="00DF0DA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4462" w14:textId="77777777" w:rsidR="00D04A3C" w:rsidRPr="00736795" w:rsidRDefault="00D04A3C" w:rsidP="00E47A0B">
            <w:pPr>
              <w:jc w:val="center"/>
            </w:pPr>
            <w:r w:rsidRPr="00736795">
              <w:t>Lp.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3367" w14:textId="77777777" w:rsidR="00D04A3C" w:rsidRPr="00736795" w:rsidRDefault="00D04A3C" w:rsidP="00E47A0B">
            <w:pPr>
              <w:jc w:val="center"/>
            </w:pPr>
            <w:r w:rsidRPr="00736795">
              <w:t>Przedmiot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BB0E" w14:textId="77777777" w:rsidR="00D04A3C" w:rsidRPr="00736795" w:rsidRDefault="00D04A3C" w:rsidP="00E47A0B">
            <w:pPr>
              <w:jc w:val="center"/>
            </w:pPr>
            <w:r w:rsidRPr="00736795">
              <w:t>Tytuł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CA3F" w14:textId="77777777" w:rsidR="00D04A3C" w:rsidRPr="00736795" w:rsidRDefault="00D04A3C" w:rsidP="00E47A0B">
            <w:pPr>
              <w:jc w:val="center"/>
            </w:pPr>
            <w:r w:rsidRPr="00736795">
              <w:t>Autor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BBA2" w14:textId="77777777" w:rsidR="00D04A3C" w:rsidRPr="00736795" w:rsidRDefault="00D04A3C" w:rsidP="00E47A0B">
            <w:pPr>
              <w:jc w:val="center"/>
            </w:pPr>
            <w:r w:rsidRPr="00736795">
              <w:t>Wydawnictwo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3382" w14:textId="77777777" w:rsidR="00D04A3C" w:rsidRPr="00736795" w:rsidRDefault="00D04A3C" w:rsidP="00E47A0B">
            <w:pPr>
              <w:jc w:val="center"/>
            </w:pPr>
            <w:r w:rsidRPr="00736795">
              <w:t>Nr ewidencyjny w  wykazie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CD3B" w14:textId="77777777" w:rsidR="00D04A3C" w:rsidRPr="00736795" w:rsidRDefault="00D04A3C" w:rsidP="00E47A0B">
            <w:pPr>
              <w:jc w:val="center"/>
            </w:pPr>
            <w:r w:rsidRPr="00736795">
              <w:t>klasy</w:t>
            </w:r>
          </w:p>
        </w:tc>
      </w:tr>
      <w:tr w:rsidR="00D67BE4" w:rsidRPr="00D67BE4" w14:paraId="3E988684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FCDE" w14:textId="53EDFD71" w:rsidR="00BF3640" w:rsidRPr="00D67BE4" w:rsidRDefault="00BF3640" w:rsidP="00C62B83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C7DD" w14:textId="77777777" w:rsidR="00BF3640" w:rsidRPr="00687DA5" w:rsidRDefault="00BF3640" w:rsidP="00BF3640">
            <w:r w:rsidRPr="00687DA5">
              <w:t>Język angielski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D729" w14:textId="328CE405" w:rsidR="00BF3640" w:rsidRPr="00687DA5" w:rsidRDefault="00687DA5" w:rsidP="00687DA5">
            <w:r w:rsidRPr="00687DA5">
              <w:t xml:space="preserve">My </w:t>
            </w:r>
            <w:proofErr w:type="spellStart"/>
            <w:r w:rsidRPr="00687DA5">
              <w:t>Perspectives</w:t>
            </w:r>
            <w:proofErr w:type="spellEnd"/>
            <w:r w:rsidRPr="00687DA5">
              <w:t xml:space="preserve"> 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0787" w14:textId="416A4CCF" w:rsidR="00BF3640" w:rsidRPr="00687DA5" w:rsidRDefault="00687DA5" w:rsidP="00BF3640">
            <w:pPr>
              <w:jc w:val="center"/>
            </w:pPr>
            <w:r w:rsidRPr="00687DA5">
              <w:t xml:space="preserve">Lewis </w:t>
            </w:r>
            <w:proofErr w:type="spellStart"/>
            <w:r w:rsidRPr="00687DA5">
              <w:t>Landsford</w:t>
            </w:r>
            <w:proofErr w:type="spellEnd"/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9265" w14:textId="4E0C3E52" w:rsidR="00BF3640" w:rsidRPr="00687DA5" w:rsidRDefault="00D30517" w:rsidP="00BF3640">
            <w: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0A0D" w14:textId="154431E7" w:rsidR="00BF3640" w:rsidRPr="00687DA5" w:rsidRDefault="00687DA5" w:rsidP="00BF3640">
            <w:r w:rsidRPr="00687DA5">
              <w:t>943/1/2019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7AFF" w14:textId="77777777" w:rsidR="00BF3640" w:rsidRPr="00687DA5" w:rsidRDefault="00BF3640" w:rsidP="00BF3640">
            <w:r w:rsidRPr="00687DA5">
              <w:t>Klasy 1 TA / TM</w:t>
            </w:r>
          </w:p>
        </w:tc>
      </w:tr>
      <w:tr w:rsidR="00D67BE4" w:rsidRPr="00D67BE4" w14:paraId="532DDB6E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55C8" w14:textId="6C20BEC6" w:rsidR="00BF3640" w:rsidRPr="00DF0DA8" w:rsidRDefault="00BF3640" w:rsidP="00C62B8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E613" w14:textId="77777777" w:rsidR="00BF3640" w:rsidRPr="00DF0DA8" w:rsidRDefault="00BF3640" w:rsidP="00BF3640">
            <w:r w:rsidRPr="00DF0DA8">
              <w:t>Język angielski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3286" w14:textId="17F12B80" w:rsidR="00BF3640" w:rsidRPr="00DF0DA8" w:rsidRDefault="0060302F" w:rsidP="00BF3640">
            <w:pPr>
              <w:rPr>
                <w:lang w:val="en-US"/>
              </w:rPr>
            </w:pPr>
            <w:proofErr w:type="spellStart"/>
            <w:r w:rsidRPr="00DF0DA8">
              <w:rPr>
                <w:lang w:val="en-US"/>
              </w:rPr>
              <w:t>Brak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41BC" w14:textId="3AB129BA" w:rsidR="00BF3640" w:rsidRPr="00DF0DA8" w:rsidRDefault="00BF3640" w:rsidP="00BF3640">
            <w:pPr>
              <w:jc w:val="center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70EF" w14:textId="1ADA1054" w:rsidR="00BF3640" w:rsidRPr="00DF0DA8" w:rsidRDefault="00BF3640" w:rsidP="00BF3640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5E09" w14:textId="5FAD6A76" w:rsidR="00BF3640" w:rsidRPr="00DF0DA8" w:rsidRDefault="00BF3640" w:rsidP="00BF3640"/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579D" w14:textId="77777777" w:rsidR="00BF3640" w:rsidRPr="00DF0DA8" w:rsidRDefault="00BF3640" w:rsidP="00BF3640">
            <w:r w:rsidRPr="00DF0DA8">
              <w:t>Klasy 2 TA / TM</w:t>
            </w:r>
          </w:p>
        </w:tc>
      </w:tr>
      <w:tr w:rsidR="00D67BE4" w:rsidRPr="00D67BE4" w14:paraId="0CFA7734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EA0C" w14:textId="3F43B342" w:rsidR="003E6D14" w:rsidRPr="00DF0DA8" w:rsidRDefault="003E6D14" w:rsidP="00C62B8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517" w14:textId="77777777" w:rsidR="003E6D14" w:rsidRPr="00DF0DA8" w:rsidRDefault="003E6D14" w:rsidP="003E6D14">
            <w:r w:rsidRPr="00DF0DA8">
              <w:t>Język angielski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C9CC" w14:textId="18DE1D89" w:rsidR="003E6D14" w:rsidRPr="00DF0DA8" w:rsidRDefault="0060302F" w:rsidP="003E6D14">
            <w:r w:rsidRPr="00DF0DA8">
              <w:t>Brak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78E4" w14:textId="60E4F824" w:rsidR="003E6D14" w:rsidRPr="00DF0DA8" w:rsidRDefault="003E6D14" w:rsidP="003E6D14"/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9E3D" w14:textId="7B575857" w:rsidR="003E6D14" w:rsidRPr="00DF0DA8" w:rsidRDefault="003E6D14" w:rsidP="003E6D14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7B14" w14:textId="399A9BCA" w:rsidR="003E6D14" w:rsidRPr="00DF0DA8" w:rsidRDefault="003E6D14" w:rsidP="003E6D14"/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7DD8" w14:textId="77777777" w:rsidR="003E6D14" w:rsidRPr="00DF0DA8" w:rsidRDefault="003E6D14" w:rsidP="003E6D14">
            <w:r w:rsidRPr="00DF0DA8">
              <w:t>Klasy 3 TA / TM</w:t>
            </w:r>
          </w:p>
        </w:tc>
      </w:tr>
      <w:tr w:rsidR="00D67BE4" w:rsidRPr="00D67BE4" w14:paraId="1778DD3A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AE0C" w14:textId="2340B23C" w:rsidR="003E6D14" w:rsidRPr="00DF0DA8" w:rsidRDefault="003E6D14" w:rsidP="00C62B8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1059" w14:textId="77777777" w:rsidR="003E6D14" w:rsidRPr="00DF0DA8" w:rsidRDefault="003E6D14" w:rsidP="003E6D14">
            <w:r w:rsidRPr="00DF0DA8">
              <w:t>Język angielski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0843" w14:textId="61DF8F1B" w:rsidR="003E6D14" w:rsidRPr="00DF0DA8" w:rsidRDefault="00D67BE4" w:rsidP="003E6D14">
            <w:r w:rsidRPr="00DF0DA8">
              <w:t>Brak</w:t>
            </w:r>
          </w:p>
          <w:p w14:paraId="3C22DBB1" w14:textId="77777777" w:rsidR="003E6D14" w:rsidRPr="00DF0DA8" w:rsidRDefault="003E6D14" w:rsidP="003E6D14"/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D79D" w14:textId="6F968B2F" w:rsidR="003E6D14" w:rsidRPr="00DF0DA8" w:rsidRDefault="003E6D14" w:rsidP="003E6D14"/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725C" w14:textId="4DA93657" w:rsidR="003E6D14" w:rsidRPr="00DF0DA8" w:rsidRDefault="003E6D14" w:rsidP="003E6D14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0278" w14:textId="0C26F59D" w:rsidR="003E6D14" w:rsidRPr="00DF0DA8" w:rsidRDefault="003E6D14" w:rsidP="003E6D14"/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A7A4" w14:textId="77777777" w:rsidR="003E6D14" w:rsidRPr="00DF0DA8" w:rsidRDefault="003E6D14" w:rsidP="003E6D14">
            <w:r w:rsidRPr="00DF0DA8">
              <w:t>Klasy 4 TA / TM</w:t>
            </w:r>
          </w:p>
        </w:tc>
      </w:tr>
      <w:tr w:rsidR="00D67BE4" w:rsidRPr="00D67BE4" w14:paraId="193D32B3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8B7" w14:textId="040277AD" w:rsidR="00E96B39" w:rsidRPr="00D67BE4" w:rsidRDefault="00E96B39" w:rsidP="00C62B83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0944" w14:textId="77777777" w:rsidR="00E96B39" w:rsidRPr="00687DA5" w:rsidRDefault="00F542A5" w:rsidP="003E6D14">
            <w:r w:rsidRPr="00687DA5">
              <w:t>Język angielski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45CD" w14:textId="77777777" w:rsidR="00F542A5" w:rsidRPr="00687DA5" w:rsidRDefault="00F542A5" w:rsidP="00F542A5">
            <w:pPr>
              <w:rPr>
                <w:lang w:val="en-US"/>
              </w:rPr>
            </w:pPr>
            <w:r w:rsidRPr="00687DA5">
              <w:rPr>
                <w:lang w:val="en-US"/>
              </w:rPr>
              <w:t>My Perspectives 2”</w:t>
            </w:r>
          </w:p>
          <w:p w14:paraId="17FCA9FC" w14:textId="77777777" w:rsidR="00E96B39" w:rsidRPr="00687DA5" w:rsidRDefault="00F542A5" w:rsidP="00F542A5">
            <w:r w:rsidRPr="00687DA5">
              <w:rPr>
                <w:lang w:val="en-US"/>
              </w:rPr>
              <w:t>„My Matura Perspectives”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DA39" w14:textId="77777777" w:rsidR="00E96B39" w:rsidRPr="00687DA5" w:rsidRDefault="00F542A5" w:rsidP="003E6D14">
            <w:r w:rsidRPr="00687DA5">
              <w:t>Praca zbiorowa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6F4" w14:textId="77777777" w:rsidR="00E96B39" w:rsidRPr="00687DA5" w:rsidRDefault="00F542A5" w:rsidP="003E6D14">
            <w:r w:rsidRPr="00687DA5"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CE36" w14:textId="77777777" w:rsidR="00F542A5" w:rsidRPr="00687DA5" w:rsidRDefault="00F542A5" w:rsidP="00F542A5">
            <w:pPr>
              <w:rPr>
                <w:shd w:val="clear" w:color="auto" w:fill="FFFFFF"/>
              </w:rPr>
            </w:pPr>
            <w:r w:rsidRPr="00687DA5">
              <w:rPr>
                <w:shd w:val="clear" w:color="auto" w:fill="FFFFFF"/>
              </w:rPr>
              <w:t>943/2/2019</w:t>
            </w:r>
          </w:p>
          <w:p w14:paraId="3B35B2ED" w14:textId="77777777" w:rsidR="00E96B39" w:rsidRPr="00687DA5" w:rsidRDefault="00F542A5" w:rsidP="00F542A5">
            <w:pPr>
              <w:rPr>
                <w:shd w:val="clear" w:color="auto" w:fill="FFFFFF"/>
              </w:rPr>
            </w:pPr>
            <w:r w:rsidRPr="00687DA5">
              <w:t>1141/2022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89D" w14:textId="77777777" w:rsidR="00E96B39" w:rsidRPr="00687DA5" w:rsidRDefault="00E96B39" w:rsidP="003E6D14">
            <w:r w:rsidRPr="00687DA5">
              <w:t>Klasa 5 TA / TM</w:t>
            </w:r>
          </w:p>
        </w:tc>
      </w:tr>
      <w:tr w:rsidR="001B5817" w:rsidRPr="00D67BE4" w14:paraId="49FBE482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B153" w14:textId="6DB5CD16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B51D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Język niemiecki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75B1EBF4" w14:textId="780AFD24" w:rsidR="001B5817" w:rsidRPr="00736795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>
              <w:rPr>
                <w:shd w:val="clear" w:color="auto" w:fill="FFFFFF"/>
              </w:rPr>
              <w:t>Mega! 1. Podręcznik. Język niemiecki dla liceów i techników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34E1" w14:textId="77777777" w:rsidR="001B5817" w:rsidRDefault="001B5817" w:rsidP="001B5817">
            <w:pPr>
              <w:shd w:val="clear" w:color="auto" w:fill="FFFFFF"/>
              <w:spacing w:line="256" w:lineRule="auto"/>
              <w:jc w:val="center"/>
            </w:pPr>
            <w:r>
              <w:t xml:space="preserve">Claudia </w:t>
            </w:r>
            <w:proofErr w:type="spellStart"/>
            <w:r>
              <w:t>Brass</w:t>
            </w:r>
            <w:proofErr w:type="spellEnd"/>
          </w:p>
          <w:p w14:paraId="485F7DAB" w14:textId="77777777" w:rsidR="001B5817" w:rsidRDefault="001B5817" w:rsidP="001B5817">
            <w:pPr>
              <w:shd w:val="clear" w:color="auto" w:fill="FFFFFF"/>
              <w:spacing w:line="256" w:lineRule="auto"/>
              <w:jc w:val="center"/>
            </w:pPr>
            <w:r>
              <w:t xml:space="preserve">Dagmar </w:t>
            </w:r>
            <w:proofErr w:type="spellStart"/>
            <w:r>
              <w:t>Glück</w:t>
            </w:r>
            <w:proofErr w:type="spellEnd"/>
          </w:p>
          <w:p w14:paraId="7A69D845" w14:textId="77777777" w:rsidR="001B5817" w:rsidRPr="00736795" w:rsidRDefault="001B5817" w:rsidP="001B5817">
            <w:pPr>
              <w:shd w:val="clear" w:color="auto" w:fill="FFFFFF"/>
              <w:jc w:val="center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499AC095" w14:textId="1264F279" w:rsidR="001B5817" w:rsidRPr="00736795" w:rsidRDefault="001B5817" w:rsidP="001B5817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Lektor </w:t>
            </w:r>
            <w:proofErr w:type="spellStart"/>
            <w:r>
              <w:rPr>
                <w:lang w:eastAsia="pl-PL"/>
              </w:rPr>
              <w:t>klett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CE45" w14:textId="77777777" w:rsidR="001B5817" w:rsidRDefault="001B5817" w:rsidP="001B5817">
            <w:pPr>
              <w:shd w:val="clear" w:color="auto" w:fill="FFFFFF"/>
              <w:spacing w:line="256" w:lineRule="auto"/>
              <w:rPr>
                <w:shd w:val="clear" w:color="auto" w:fill="FFFFFF"/>
              </w:rPr>
            </w:pPr>
          </w:p>
          <w:p w14:paraId="7AFC0859" w14:textId="1113FD65" w:rsidR="001B5817" w:rsidRPr="00736795" w:rsidRDefault="001B5817" w:rsidP="001B5817">
            <w:pPr>
              <w:shd w:val="clear" w:color="auto" w:fill="FFFFFF"/>
              <w:rPr>
                <w:lang w:eastAsia="pl-PL"/>
              </w:rPr>
            </w:pPr>
            <w:r>
              <w:rPr>
                <w:shd w:val="clear" w:color="auto" w:fill="FFFFFF"/>
              </w:rPr>
              <w:t>1174/1/2023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3219" w14:textId="77777777" w:rsidR="001B5817" w:rsidRPr="00736795" w:rsidRDefault="001B5817" w:rsidP="001B5817">
            <w:pPr>
              <w:rPr>
                <w:bCs/>
              </w:rPr>
            </w:pPr>
          </w:p>
          <w:p w14:paraId="7463B4FB" w14:textId="77777777" w:rsidR="001B5817" w:rsidRPr="00736795" w:rsidRDefault="001B5817" w:rsidP="001B5817">
            <w:pPr>
              <w:rPr>
                <w:bCs/>
              </w:rPr>
            </w:pPr>
          </w:p>
          <w:p w14:paraId="30230176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Klasa1A/TM</w:t>
            </w:r>
          </w:p>
        </w:tc>
      </w:tr>
      <w:tr w:rsidR="001B5817" w:rsidRPr="00D67BE4" w14:paraId="7B5B088D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247E" w14:textId="7289A965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EABC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Język niemiecki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2EF81CE4" w14:textId="46ECB461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Mega! 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B8EC" w14:textId="77777777" w:rsidR="001B5817" w:rsidRDefault="001B5817" w:rsidP="001B5817">
            <w:pPr>
              <w:shd w:val="clear" w:color="auto" w:fill="FFFFFF"/>
              <w:spacing w:line="256" w:lineRule="auto"/>
              <w:jc w:val="center"/>
            </w:pPr>
            <w:r>
              <w:t xml:space="preserve">Claudia </w:t>
            </w:r>
            <w:proofErr w:type="spellStart"/>
            <w:r>
              <w:t>Brass</w:t>
            </w:r>
            <w:proofErr w:type="spellEnd"/>
          </w:p>
          <w:p w14:paraId="3F52D461" w14:textId="77777777" w:rsidR="001B5817" w:rsidRDefault="001B5817" w:rsidP="001B5817">
            <w:pPr>
              <w:shd w:val="clear" w:color="auto" w:fill="FFFFFF"/>
              <w:spacing w:line="256" w:lineRule="auto"/>
              <w:jc w:val="center"/>
            </w:pPr>
            <w:r>
              <w:t xml:space="preserve">Dagmar </w:t>
            </w:r>
            <w:proofErr w:type="spellStart"/>
            <w:r>
              <w:t>Glück</w:t>
            </w:r>
            <w:proofErr w:type="spellEnd"/>
          </w:p>
          <w:p w14:paraId="71CC8499" w14:textId="77777777" w:rsidR="001B5817" w:rsidRPr="00736795" w:rsidRDefault="001B5817" w:rsidP="001B5817">
            <w:pPr>
              <w:shd w:val="clear" w:color="auto" w:fill="FFFFFF"/>
              <w:jc w:val="center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4E07D13A" w14:textId="67AA723E" w:rsidR="001B5817" w:rsidRPr="00736795" w:rsidRDefault="001B5817" w:rsidP="001B5817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Lektor </w:t>
            </w:r>
            <w:proofErr w:type="spellStart"/>
            <w:r>
              <w:rPr>
                <w:lang w:eastAsia="pl-PL"/>
              </w:rPr>
              <w:t>klett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9FAD" w14:textId="77777777" w:rsidR="001B5817" w:rsidRDefault="001B5817" w:rsidP="001B5817">
            <w:pPr>
              <w:shd w:val="clear" w:color="auto" w:fill="FFFFFF"/>
              <w:spacing w:line="256" w:lineRule="auto"/>
              <w:rPr>
                <w:shd w:val="clear" w:color="auto" w:fill="FFFFFF"/>
              </w:rPr>
            </w:pPr>
          </w:p>
          <w:p w14:paraId="1AE98E99" w14:textId="07135996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nr 1174/2/2024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4380" w14:textId="77777777" w:rsidR="001B5817" w:rsidRPr="00736795" w:rsidRDefault="001B5817" w:rsidP="001B5817">
            <w:pPr>
              <w:rPr>
                <w:bCs/>
              </w:rPr>
            </w:pPr>
          </w:p>
          <w:p w14:paraId="43FA36A7" w14:textId="77777777" w:rsidR="001B5817" w:rsidRPr="00736795" w:rsidRDefault="001B5817" w:rsidP="001B5817">
            <w:pPr>
              <w:rPr>
                <w:bCs/>
              </w:rPr>
            </w:pPr>
          </w:p>
          <w:p w14:paraId="710F8480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Klasa2A/TM</w:t>
            </w:r>
          </w:p>
        </w:tc>
      </w:tr>
      <w:tr w:rsidR="001B5817" w:rsidRPr="00D67BE4" w14:paraId="7E9A0E8F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F258" w14:textId="263470D1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142E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Język niemiecki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59F3E613" w14:textId="0C6089A4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Mega! 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0A41" w14:textId="77777777" w:rsidR="001B5817" w:rsidRDefault="001B5817" w:rsidP="001B5817">
            <w:pPr>
              <w:shd w:val="clear" w:color="auto" w:fill="FFFFFF"/>
              <w:spacing w:line="256" w:lineRule="auto"/>
            </w:pPr>
            <w:r>
              <w:t xml:space="preserve">Dagmar </w:t>
            </w:r>
            <w:proofErr w:type="spellStart"/>
            <w:r>
              <w:t>Glück</w:t>
            </w:r>
            <w:proofErr w:type="spellEnd"/>
          </w:p>
          <w:p w14:paraId="33CF49DD" w14:textId="77777777" w:rsidR="001B5817" w:rsidRDefault="001B5817" w:rsidP="001B5817">
            <w:pPr>
              <w:shd w:val="clear" w:color="auto" w:fill="FFFFFF"/>
              <w:spacing w:line="256" w:lineRule="auto"/>
            </w:pPr>
            <w:r>
              <w:t xml:space="preserve">Nicole </w:t>
            </w:r>
            <w:proofErr w:type="spellStart"/>
            <w:r>
              <w:t>Krohn-Nadarzynski</w:t>
            </w:r>
            <w:proofErr w:type="spellEnd"/>
          </w:p>
          <w:p w14:paraId="7CCE5E09" w14:textId="5FCD41B1" w:rsidR="001B5817" w:rsidRPr="00736795" w:rsidRDefault="001B5817" w:rsidP="001B5817">
            <w:pPr>
              <w:shd w:val="clear" w:color="auto" w:fill="FFFFFF"/>
              <w:jc w:val="center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13FA7822" w14:textId="32516CA4" w:rsidR="001B5817" w:rsidRPr="00736795" w:rsidRDefault="001B5817" w:rsidP="001B5817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Lektor </w:t>
            </w:r>
            <w:proofErr w:type="spellStart"/>
            <w:r>
              <w:rPr>
                <w:lang w:eastAsia="pl-PL"/>
              </w:rPr>
              <w:t>klett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2BF" w14:textId="77777777" w:rsidR="001B5817" w:rsidRDefault="001B5817" w:rsidP="001B5817">
            <w:pPr>
              <w:shd w:val="clear" w:color="auto" w:fill="FFFFFF"/>
              <w:spacing w:line="256" w:lineRule="auto"/>
              <w:rPr>
                <w:shd w:val="clear" w:color="auto" w:fill="FFFFFF"/>
              </w:rPr>
            </w:pPr>
          </w:p>
          <w:p w14:paraId="36F44E77" w14:textId="378D6B0E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1174/3/2025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F6FB" w14:textId="77777777" w:rsidR="001B5817" w:rsidRPr="00736795" w:rsidRDefault="001B5817" w:rsidP="001B5817">
            <w:pPr>
              <w:rPr>
                <w:bCs/>
              </w:rPr>
            </w:pPr>
          </w:p>
          <w:p w14:paraId="3679ED86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Klasa3A/TM</w:t>
            </w:r>
          </w:p>
        </w:tc>
      </w:tr>
      <w:tr w:rsidR="001B5817" w:rsidRPr="00D67BE4" w14:paraId="76015AF8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7ED4" w14:textId="44D8D5C5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8706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Język niemiecki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49B3BC55" w14:textId="4750C0B1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Komplett</w:t>
            </w:r>
            <w:proofErr w:type="spellEnd"/>
            <w:r>
              <w:rPr>
                <w:shd w:val="clear" w:color="auto" w:fill="FFFFFF"/>
              </w:rPr>
              <w:t xml:space="preserve"> plus 4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E9D7" w14:textId="7FFD2083" w:rsidR="001B5817" w:rsidRPr="00736795" w:rsidRDefault="001B5817" w:rsidP="001B5817">
            <w:pPr>
              <w:shd w:val="clear" w:color="auto" w:fill="FFFFFF"/>
              <w:jc w:val="center"/>
            </w:pPr>
            <w:r>
              <w:rPr>
                <w:shd w:val="clear" w:color="auto" w:fill="FFFFFF"/>
              </w:rPr>
              <w:t>Opracowanie zbiorowe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14B3923C" w14:textId="2CD5361B" w:rsidR="001B5817" w:rsidRPr="00736795" w:rsidRDefault="001B5817" w:rsidP="001B5817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Lektor </w:t>
            </w:r>
            <w:proofErr w:type="spellStart"/>
            <w:r>
              <w:rPr>
                <w:lang w:eastAsia="pl-PL"/>
              </w:rPr>
              <w:t>klett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B2F5" w14:textId="0A896EAC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941/4/2021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2C74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Klasa 4A/TM</w:t>
            </w:r>
          </w:p>
        </w:tc>
      </w:tr>
      <w:tr w:rsidR="001B5817" w:rsidRPr="00D67BE4" w14:paraId="09FBEEBE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CD9D" w14:textId="4D8DCA38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BAB4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Język niemiecki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60966DD8" w14:textId="55676D30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Komplett</w:t>
            </w:r>
            <w:proofErr w:type="spellEnd"/>
            <w:r>
              <w:rPr>
                <w:shd w:val="clear" w:color="auto" w:fill="FFFFFF"/>
              </w:rPr>
              <w:t xml:space="preserve"> plus 4 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EB3D" w14:textId="7BD4A6D2" w:rsidR="001B5817" w:rsidRPr="00736795" w:rsidRDefault="001B5817" w:rsidP="001B5817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Opracowanie zbiorowe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C4D289F" w14:textId="2810C512" w:rsidR="001B5817" w:rsidRPr="00736795" w:rsidRDefault="001B5817" w:rsidP="001B5817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Lektor </w:t>
            </w:r>
            <w:proofErr w:type="spellStart"/>
            <w:r>
              <w:rPr>
                <w:lang w:eastAsia="pl-PL"/>
              </w:rPr>
              <w:t>klett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5512" w14:textId="266503E8" w:rsidR="001B5817" w:rsidRPr="00736795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941/4/2021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7060" w14:textId="77777777" w:rsidR="001B5817" w:rsidRPr="00736795" w:rsidRDefault="001B5817" w:rsidP="001B5817">
            <w:pPr>
              <w:rPr>
                <w:bCs/>
              </w:rPr>
            </w:pPr>
            <w:r w:rsidRPr="00736795">
              <w:rPr>
                <w:bCs/>
              </w:rPr>
              <w:t>Klasa 5 TA/ TM</w:t>
            </w:r>
          </w:p>
        </w:tc>
      </w:tr>
      <w:tr w:rsidR="001B5817" w:rsidRPr="00D67BE4" w14:paraId="2ECDF335" w14:textId="77777777" w:rsidTr="00F03E2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96AA" w14:textId="5393B683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AE9A" w14:textId="07CE1FF5" w:rsidR="001B5817" w:rsidRPr="00D67BE4" w:rsidRDefault="001B5817" w:rsidP="001B5817">
            <w:pPr>
              <w:rPr>
                <w:color w:val="FF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48A6" w14:textId="01467A4A" w:rsidR="001B5817" w:rsidRPr="00D67BE4" w:rsidRDefault="001B5817" w:rsidP="001B5817">
            <w:pPr>
              <w:rPr>
                <w:color w:val="FF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E823" w14:textId="1F93B9AA" w:rsidR="001B5817" w:rsidRPr="00D67BE4" w:rsidRDefault="001B5817" w:rsidP="001B5817">
            <w:pPr>
              <w:rPr>
                <w:color w:val="FF000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6CC5" w14:textId="22512F63" w:rsidR="001B5817" w:rsidRPr="00D67BE4" w:rsidRDefault="001B5817" w:rsidP="001B5817">
            <w:pPr>
              <w:rPr>
                <w:color w:val="FF000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455" w14:textId="3D2A7ED9" w:rsidR="001B5817" w:rsidRPr="00D67BE4" w:rsidRDefault="001B5817" w:rsidP="001B5817">
            <w:pPr>
              <w:rPr>
                <w:color w:val="FF0000"/>
                <w:lang w:val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5E4A" w14:textId="07DCD02A" w:rsidR="001B5817" w:rsidRPr="00D67BE4" w:rsidRDefault="001B5817" w:rsidP="001B5817">
            <w:pPr>
              <w:rPr>
                <w:color w:val="FF0000"/>
              </w:rPr>
            </w:pPr>
          </w:p>
        </w:tc>
      </w:tr>
      <w:tr w:rsidR="001B5817" w:rsidRPr="00D67BE4" w14:paraId="3AC6EAED" w14:textId="77777777" w:rsidTr="006C20D6">
        <w:trPr>
          <w:trHeight w:val="212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062F" w14:textId="64CD9634" w:rsidR="001B5817" w:rsidRPr="006C20D6" w:rsidRDefault="001B5817" w:rsidP="001B5817">
            <w:pPr>
              <w:pStyle w:val="Akapitzlist"/>
              <w:ind w:left="1070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FFF5" w14:textId="77777777" w:rsidR="001B5817" w:rsidRPr="006C20D6" w:rsidRDefault="001B5817" w:rsidP="001B5817">
            <w:r w:rsidRPr="006C20D6">
              <w:t>Język polski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2D67" w14:textId="65931A54" w:rsidR="001B5817" w:rsidRPr="006C20D6" w:rsidRDefault="001B5817" w:rsidP="001B5817">
            <w:pPr>
              <w:rPr>
                <w:shd w:val="clear" w:color="auto" w:fill="FFFFFF"/>
              </w:rPr>
            </w:pPr>
            <w:r w:rsidRPr="006C20D6">
              <w:t xml:space="preserve">NOWE Ponad słowami. Edycja 2024. Podręcznik dla klasy 1, część 1. oraz część 2. 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8243" w14:textId="5766038C" w:rsidR="001B5817" w:rsidRPr="006C20D6" w:rsidRDefault="001B5817" w:rsidP="001B5817">
            <w:pPr>
              <w:jc w:val="center"/>
              <w:rPr>
                <w:shd w:val="clear" w:color="auto" w:fill="FFFFFF"/>
              </w:rPr>
            </w:pPr>
            <w:r w:rsidRPr="006C20D6">
              <w:t>Małgorzata Chmiel, Anna Cisowska, Joanna Kościerzyńska, Aleksandra Wróblewska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26DE" w14:textId="7FA2F56F" w:rsidR="001B5817" w:rsidRPr="006C20D6" w:rsidRDefault="001B5817" w:rsidP="001B5817">
            <w:r w:rsidRPr="006C20D6"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B2E3" w14:textId="77777777" w:rsidR="001B5817" w:rsidRPr="006C20D6" w:rsidRDefault="001B5817" w:rsidP="001B5817">
            <w:pPr>
              <w:spacing w:line="256" w:lineRule="auto"/>
            </w:pPr>
            <w:r w:rsidRPr="006C20D6">
              <w:t>1014/1/2024/z1</w:t>
            </w:r>
          </w:p>
          <w:p w14:paraId="1EF7304F" w14:textId="2E118934" w:rsidR="001B5817" w:rsidRPr="006C20D6" w:rsidRDefault="001B5817" w:rsidP="001B5817">
            <w:pPr>
              <w:rPr>
                <w:shd w:val="clear" w:color="auto" w:fill="FFFFFF"/>
              </w:rPr>
            </w:pPr>
            <w:r w:rsidRPr="006C20D6">
              <w:t>1014/2/2024/z1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1A19" w14:textId="77777777" w:rsidR="001B5817" w:rsidRPr="006C20D6" w:rsidRDefault="001B5817" w:rsidP="001B5817">
            <w:r w:rsidRPr="006C20D6">
              <w:t>Klasa 1 TA / TM</w:t>
            </w:r>
          </w:p>
        </w:tc>
      </w:tr>
      <w:tr w:rsidR="001B5817" w:rsidRPr="00D67BE4" w14:paraId="6B7A3B37" w14:textId="77777777" w:rsidTr="006C20D6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68A0" w14:textId="3E084832" w:rsidR="001B5817" w:rsidRPr="006C20D6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BCDC" w14:textId="77777777" w:rsidR="001B5817" w:rsidRPr="006C20D6" w:rsidRDefault="001B5817" w:rsidP="001B5817">
            <w:r w:rsidRPr="006C20D6">
              <w:t>Język polski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BC8" w14:textId="71C96874" w:rsidR="001B5817" w:rsidRPr="006C20D6" w:rsidRDefault="001B5817" w:rsidP="001B5817">
            <w:r w:rsidRPr="006C20D6">
              <w:t>NOWE Ponad słowami 2. Część 1. Podręcznik. NOWOŚĆ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C38" w14:textId="56B91ECE" w:rsidR="001B5817" w:rsidRPr="006C20D6" w:rsidRDefault="001B5817" w:rsidP="001B5817">
            <w:r w:rsidRPr="006C20D6">
              <w:rPr>
                <w:lang w:eastAsia="pl-PL"/>
              </w:rPr>
              <w:t>Małgorzata Chmiel, Anna Cisowska, Joanna Kościerzyńska, Heleny Kusy, Anna Równy, Aleksandra Wróblewska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F7BF" w14:textId="16DF97A2" w:rsidR="001B5817" w:rsidRPr="006C20D6" w:rsidRDefault="001B5817" w:rsidP="001B5817">
            <w:r w:rsidRPr="006C20D6"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F2757" w14:textId="1AC8F0AE" w:rsidR="001B5817" w:rsidRPr="006C20D6" w:rsidRDefault="001B5817" w:rsidP="001B5817">
            <w:r w:rsidRPr="006C20D6">
              <w:t>1014/3/2025/z1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FCFD" w14:textId="77777777" w:rsidR="001B5817" w:rsidRPr="006C20D6" w:rsidRDefault="001B5817" w:rsidP="001B5817">
            <w:r w:rsidRPr="006C20D6">
              <w:t>Klasa 2 TA / TM</w:t>
            </w:r>
          </w:p>
        </w:tc>
      </w:tr>
      <w:tr w:rsidR="001B5817" w:rsidRPr="00D67BE4" w14:paraId="64306B29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ADDB" w14:textId="5EC670F1" w:rsidR="001B5817" w:rsidRPr="006C20D6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9495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lang w:eastAsia="en-US"/>
              </w:rPr>
            </w:pPr>
            <w:r w:rsidRPr="006C20D6">
              <w:rPr>
                <w:lang w:eastAsia="en-US"/>
              </w:rPr>
              <w:t>Język polski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2758" w14:textId="29C5F9FC" w:rsidR="001B5817" w:rsidRPr="006C20D6" w:rsidRDefault="001B5817" w:rsidP="001B5817">
            <w:pPr>
              <w:spacing w:line="256" w:lineRule="auto"/>
            </w:pPr>
            <w:r w:rsidRPr="006C20D6">
              <w:rPr>
                <w:bdr w:val="none" w:sz="0" w:space="0" w:color="auto" w:frame="1"/>
              </w:rPr>
              <w:t>NOWE Ponad słowami 2. Część 2. Podręcznik. NOWOŚĆ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2D64" w14:textId="2B1409EC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lang w:eastAsia="en-US"/>
              </w:rPr>
            </w:pPr>
            <w:r w:rsidRPr="006C20D6">
              <w:rPr>
                <w:bdr w:val="none" w:sz="0" w:space="0" w:color="auto" w:frame="1"/>
                <w:lang w:eastAsia="en-US"/>
              </w:rPr>
              <w:t xml:space="preserve">Joanna Kościerzyńska, Anna Cisowska, Aleksandra Wróblewska, Joanna Kostrzewa, Joanna </w:t>
            </w:r>
            <w:proofErr w:type="spellStart"/>
            <w:r w:rsidRPr="006C20D6">
              <w:rPr>
                <w:bdr w:val="none" w:sz="0" w:space="0" w:color="auto" w:frame="1"/>
                <w:lang w:eastAsia="en-US"/>
              </w:rPr>
              <w:t>Ginter</w:t>
            </w:r>
            <w:proofErr w:type="spellEnd"/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27AD" w14:textId="3ACD6040" w:rsidR="001B5817" w:rsidRPr="006C20D6" w:rsidRDefault="001B5817" w:rsidP="001B5817">
            <w:pPr>
              <w:spacing w:line="256" w:lineRule="auto"/>
            </w:pPr>
            <w:r w:rsidRPr="006C20D6"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255F5" w14:textId="77777777" w:rsidR="001B5817" w:rsidRPr="006C20D6" w:rsidRDefault="001B5817" w:rsidP="001B5817">
            <w:pPr>
              <w:spacing w:line="254" w:lineRule="auto"/>
              <w:rPr>
                <w:shd w:val="clear" w:color="auto" w:fill="FFFFFF"/>
              </w:rPr>
            </w:pPr>
            <w:r w:rsidRPr="006C20D6">
              <w:rPr>
                <w:shd w:val="clear" w:color="auto" w:fill="FFFFFF"/>
              </w:rPr>
              <w:t>1014/4/2025/z1</w:t>
            </w:r>
          </w:p>
          <w:p w14:paraId="32CDE33A" w14:textId="39877C35" w:rsidR="001B5817" w:rsidRPr="006C20D6" w:rsidRDefault="001B5817" w:rsidP="001B5817">
            <w:pPr>
              <w:spacing w:line="256" w:lineRule="auto"/>
              <w:rPr>
                <w:shd w:val="clear" w:color="auto" w:fill="F7F7F7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F792" w14:textId="77777777" w:rsidR="001B5817" w:rsidRPr="006C20D6" w:rsidRDefault="001B5817" w:rsidP="001B5817">
            <w:pPr>
              <w:spacing w:line="256" w:lineRule="auto"/>
            </w:pPr>
            <w:r w:rsidRPr="006C20D6">
              <w:t>Klasa 3 TA/TM</w:t>
            </w:r>
          </w:p>
        </w:tc>
      </w:tr>
      <w:tr w:rsidR="001B5817" w:rsidRPr="00D67BE4" w14:paraId="10F1967C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FCE8" w14:textId="7DE7B207" w:rsidR="001B5817" w:rsidRPr="006C20D6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112C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lang w:eastAsia="en-US"/>
              </w:rPr>
            </w:pPr>
            <w:r w:rsidRPr="006C20D6">
              <w:rPr>
                <w:lang w:eastAsia="en-US"/>
              </w:rPr>
              <w:t>Język polski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889F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4" w:lineRule="auto"/>
              <w:textAlignment w:val="top"/>
              <w:rPr>
                <w:lang w:eastAsia="en-US"/>
              </w:rPr>
            </w:pPr>
            <w:r w:rsidRPr="006C20D6">
              <w:rPr>
                <w:lang w:eastAsia="en-US"/>
              </w:rPr>
              <w:t>NOWE Ponad słowami 3. Część 1. Podręcznik</w:t>
            </w:r>
          </w:p>
          <w:p w14:paraId="37FE15E7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line="254" w:lineRule="auto"/>
              <w:rPr>
                <w:bdr w:val="none" w:sz="0" w:space="0" w:color="auto" w:frame="1"/>
                <w:lang w:eastAsia="en-US"/>
              </w:rPr>
            </w:pPr>
            <w:r w:rsidRPr="006C20D6">
              <w:rPr>
                <w:bdr w:val="none" w:sz="0" w:space="0" w:color="auto" w:frame="1"/>
                <w:lang w:eastAsia="en-US"/>
              </w:rPr>
              <w:t>NOWE Ponad słowami 3. Część 2. Podręcznik</w:t>
            </w:r>
          </w:p>
          <w:p w14:paraId="7C19C49F" w14:textId="1DC8ACB9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bdr w:val="none" w:sz="0" w:space="0" w:color="auto" w:frame="1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061A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4" w:lineRule="auto"/>
              <w:textAlignment w:val="top"/>
              <w:rPr>
                <w:shd w:val="clear" w:color="auto" w:fill="FFFFFF"/>
                <w:lang w:eastAsia="en-US"/>
              </w:rPr>
            </w:pPr>
            <w:r w:rsidRPr="006C20D6">
              <w:rPr>
                <w:shd w:val="clear" w:color="auto" w:fill="FFFFFF"/>
                <w:lang w:eastAsia="en-US"/>
              </w:rPr>
              <w:t xml:space="preserve">Joanna Kościerzyńska, Anna Cisowska, Aleksandra Wróblewska, Małgorzata Matecka, Anna Równy, Joanna </w:t>
            </w:r>
            <w:proofErr w:type="spellStart"/>
            <w:r w:rsidRPr="006C20D6">
              <w:rPr>
                <w:shd w:val="clear" w:color="auto" w:fill="FFFFFF"/>
                <w:lang w:eastAsia="en-US"/>
              </w:rPr>
              <w:t>Ginter</w:t>
            </w:r>
            <w:proofErr w:type="spellEnd"/>
          </w:p>
          <w:p w14:paraId="120B8FBC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bdr w:val="none" w:sz="0" w:space="0" w:color="auto" w:frame="1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CBBA" w14:textId="3B45DC5A" w:rsidR="001B5817" w:rsidRPr="006C20D6" w:rsidRDefault="001B5817" w:rsidP="001B5817">
            <w:pPr>
              <w:spacing w:line="256" w:lineRule="auto"/>
            </w:pPr>
            <w:r w:rsidRPr="006C20D6">
              <w:lastRenderedPageBreak/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3386C" w14:textId="77777777" w:rsidR="001B5817" w:rsidRPr="006C20D6" w:rsidRDefault="001B5817" w:rsidP="001B5817">
            <w:pPr>
              <w:spacing w:line="254" w:lineRule="auto"/>
              <w:rPr>
                <w:shd w:val="clear" w:color="auto" w:fill="FFFFFF"/>
              </w:rPr>
            </w:pPr>
            <w:r w:rsidRPr="006C20D6">
              <w:rPr>
                <w:shd w:val="clear" w:color="auto" w:fill="FFFFFF"/>
              </w:rPr>
              <w:t>1014/5/2025/z1</w:t>
            </w:r>
          </w:p>
          <w:p w14:paraId="1C3844E7" w14:textId="77777777" w:rsidR="001B5817" w:rsidRPr="006C20D6" w:rsidRDefault="001B5817" w:rsidP="001B5817">
            <w:pPr>
              <w:spacing w:line="254" w:lineRule="auto"/>
              <w:rPr>
                <w:shd w:val="clear" w:color="auto" w:fill="FFFFFF"/>
              </w:rPr>
            </w:pPr>
          </w:p>
          <w:p w14:paraId="6DB593C1" w14:textId="35B81834" w:rsidR="001B5817" w:rsidRPr="006C20D6" w:rsidRDefault="001B5817" w:rsidP="001B5817">
            <w:pPr>
              <w:spacing w:line="256" w:lineRule="auto"/>
              <w:rPr>
                <w:shd w:val="clear" w:color="auto" w:fill="FFFFFF"/>
              </w:rPr>
            </w:pPr>
            <w:r w:rsidRPr="006C20D6">
              <w:rPr>
                <w:shd w:val="clear" w:color="auto" w:fill="FFFFFF"/>
              </w:rPr>
              <w:br/>
              <w:t>1014/6/2026/z1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569C" w14:textId="77777777" w:rsidR="001B5817" w:rsidRPr="006C20D6" w:rsidRDefault="001B5817" w:rsidP="001B5817">
            <w:pPr>
              <w:spacing w:line="256" w:lineRule="auto"/>
            </w:pPr>
            <w:r w:rsidRPr="006C20D6">
              <w:t>Klasa 4 TA/TM</w:t>
            </w:r>
          </w:p>
        </w:tc>
      </w:tr>
      <w:tr w:rsidR="001B5817" w:rsidRPr="00D67BE4" w14:paraId="1C854A2D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D789" w14:textId="3CA5A6A3" w:rsidR="001B5817" w:rsidRPr="006C20D6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56FF" w14:textId="77777777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lang w:eastAsia="en-US"/>
              </w:rPr>
            </w:pPr>
            <w:r w:rsidRPr="006C20D6">
              <w:rPr>
                <w:lang w:eastAsia="en-US"/>
              </w:rPr>
              <w:t>Język polski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BE7" w14:textId="77777777" w:rsidR="001B5817" w:rsidRPr="006C20D6" w:rsidRDefault="001B5817" w:rsidP="001B5817">
            <w:pPr>
              <w:spacing w:line="256" w:lineRule="auto"/>
              <w:rPr>
                <w:rStyle w:val="Hipercze"/>
                <w:color w:val="auto"/>
                <w:u w:val="none"/>
                <w:bdr w:val="none" w:sz="0" w:space="0" w:color="auto" w:frame="1"/>
              </w:rPr>
            </w:pPr>
            <w:hyperlink r:id="rId5" w:history="1">
              <w:r w:rsidRPr="006C20D6">
                <w:rPr>
                  <w:rStyle w:val="Hipercze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Ponad słowami. Klasa 4</w:t>
              </w:r>
            </w:hyperlink>
          </w:p>
          <w:p w14:paraId="1224EA40" w14:textId="3B9DCCE2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bdr w:val="none" w:sz="0" w:space="0" w:color="auto" w:frame="1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44EF" w14:textId="0123A508" w:rsidR="001B5817" w:rsidRPr="006C20D6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6" w:lineRule="auto"/>
              <w:textAlignment w:val="top"/>
              <w:rPr>
                <w:bdr w:val="none" w:sz="0" w:space="0" w:color="auto" w:frame="1"/>
                <w:lang w:eastAsia="en-US"/>
              </w:rPr>
            </w:pPr>
            <w:r w:rsidRPr="006C20D6">
              <w:rPr>
                <w:shd w:val="clear" w:color="auto" w:fill="FFFFFF"/>
                <w:lang w:eastAsia="en-US"/>
              </w:rPr>
              <w:t xml:space="preserve">Joanna Kościerzyńska, Aleksandra Wróblewska, Małgorzata Matecka, Anna Cisowska, Joanna Baczyńska-Wybrańska, Joanna </w:t>
            </w:r>
            <w:proofErr w:type="spellStart"/>
            <w:r w:rsidRPr="006C20D6">
              <w:rPr>
                <w:shd w:val="clear" w:color="auto" w:fill="FFFFFF"/>
                <w:lang w:eastAsia="en-US"/>
              </w:rPr>
              <w:t>Ginter</w:t>
            </w:r>
            <w:proofErr w:type="spellEnd"/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5AB1" w14:textId="4F7EDDFA" w:rsidR="001B5817" w:rsidRPr="006C20D6" w:rsidRDefault="001B5817" w:rsidP="001B5817">
            <w:pPr>
              <w:spacing w:line="256" w:lineRule="auto"/>
            </w:pPr>
            <w:r w:rsidRPr="006C20D6"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41849" w14:textId="511690E5" w:rsidR="001B5817" w:rsidRPr="006C20D6" w:rsidRDefault="001B5817" w:rsidP="001B5817">
            <w:pPr>
              <w:spacing w:line="256" w:lineRule="auto"/>
              <w:rPr>
                <w:shd w:val="clear" w:color="auto" w:fill="FFFFFF"/>
              </w:rPr>
            </w:pPr>
            <w:r w:rsidRPr="006C20D6">
              <w:rPr>
                <w:shd w:val="clear" w:color="auto" w:fill="FFFFFF"/>
              </w:rPr>
              <w:t>1014/7/2022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7626" w14:textId="77777777" w:rsidR="001B5817" w:rsidRPr="006C20D6" w:rsidRDefault="001B5817" w:rsidP="001B5817">
            <w:pPr>
              <w:spacing w:line="256" w:lineRule="auto"/>
            </w:pPr>
            <w:r w:rsidRPr="006C20D6">
              <w:t>Klasa 5 TA/TM</w:t>
            </w:r>
          </w:p>
        </w:tc>
      </w:tr>
      <w:tr w:rsidR="001B5817" w:rsidRPr="00D67BE4" w14:paraId="00386AA6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66EE" w14:textId="39F68ADD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spacing w:line="256" w:lineRule="auto"/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9658" w14:textId="1CF1ED00" w:rsidR="001B5817" w:rsidRPr="00D67BE4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4" w:lineRule="auto"/>
              <w:textAlignment w:val="top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Fizyka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9EAA" w14:textId="7DB82DC5" w:rsidR="001B5817" w:rsidRPr="00D67BE4" w:rsidRDefault="001B5817" w:rsidP="001B5817">
            <w:pPr>
              <w:spacing w:line="256" w:lineRule="auto"/>
              <w:rPr>
                <w:color w:val="FF0000"/>
              </w:rPr>
            </w:pPr>
            <w:r>
              <w:t>NOWE Odkryć fizykę 1. Zakres podstawowy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F90C" w14:textId="77777777" w:rsidR="001B5817" w:rsidRDefault="001B5817" w:rsidP="001B5817">
            <w:pPr>
              <w:spacing w:line="254" w:lineRule="auto"/>
              <w:jc w:val="center"/>
              <w:rPr>
                <w:rStyle w:val="font"/>
              </w:rPr>
            </w:pPr>
            <w:r>
              <w:rPr>
                <w:rStyle w:val="font"/>
              </w:rPr>
              <w:t xml:space="preserve">M. Braun, </w:t>
            </w:r>
          </w:p>
          <w:p w14:paraId="29D42A0E" w14:textId="0792F810" w:rsidR="001B5817" w:rsidRPr="00D67BE4" w:rsidRDefault="001B5817" w:rsidP="001B5817">
            <w:pPr>
              <w:pStyle w:val="listitem"/>
              <w:pBdr>
                <w:bottom w:val="dotted" w:sz="6" w:space="5" w:color="DFDFDF"/>
              </w:pBdr>
              <w:shd w:val="clear" w:color="auto" w:fill="FFFFFF"/>
              <w:spacing w:before="0" w:beforeAutospacing="0" w:after="0" w:afterAutospacing="0" w:line="254" w:lineRule="auto"/>
              <w:jc w:val="center"/>
              <w:textAlignment w:val="top"/>
              <w:rPr>
                <w:color w:val="FF0000"/>
                <w:shd w:val="clear" w:color="auto" w:fill="FFFFFF"/>
                <w:lang w:eastAsia="en-US"/>
              </w:rPr>
            </w:pPr>
            <w:r>
              <w:rPr>
                <w:rStyle w:val="font"/>
                <w:lang w:eastAsia="en-US"/>
              </w:rPr>
              <w:t>W. Śliwa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287D" w14:textId="26769033" w:rsidR="001B5817" w:rsidRPr="00D67BE4" w:rsidRDefault="001B5817" w:rsidP="001B5817">
            <w:pPr>
              <w:spacing w:line="254" w:lineRule="auto"/>
              <w:rPr>
                <w:color w:val="FF0000"/>
              </w:rPr>
            </w:pPr>
            <w:r>
              <w:rPr>
                <w:rStyle w:val="font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40F3C" w14:textId="22947847" w:rsidR="001B5817" w:rsidRPr="00D67BE4" w:rsidRDefault="001B5817" w:rsidP="001B5817">
            <w:pPr>
              <w:spacing w:line="254" w:lineRule="auto"/>
              <w:rPr>
                <w:color w:val="FF0000"/>
                <w:shd w:val="clear" w:color="auto" w:fill="FFFFFF"/>
              </w:rPr>
            </w:pPr>
            <w:r>
              <w:t>1224/1/2024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A1B" w14:textId="77777777" w:rsidR="001B5817" w:rsidRPr="00687DA5" w:rsidRDefault="001B5817" w:rsidP="001B5817">
            <w:pPr>
              <w:spacing w:line="254" w:lineRule="auto"/>
            </w:pPr>
            <w:r w:rsidRPr="00687DA5">
              <w:t xml:space="preserve">Klasa 1 TA / TM </w:t>
            </w:r>
          </w:p>
        </w:tc>
      </w:tr>
      <w:tr w:rsidR="001B5817" w:rsidRPr="00D67BE4" w14:paraId="48E24E92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17CF" w14:textId="423A1D59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07D6" w14:textId="37C517C9" w:rsidR="001B5817" w:rsidRPr="00D67BE4" w:rsidRDefault="001B5817" w:rsidP="001B5817">
            <w:pPr>
              <w:rPr>
                <w:color w:val="FF0000"/>
              </w:rPr>
            </w:pPr>
            <w:r>
              <w:t>Fizyka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8853" w14:textId="500BE851" w:rsidR="001B5817" w:rsidRPr="00D67BE4" w:rsidRDefault="001B5817" w:rsidP="001B5817">
            <w:pPr>
              <w:shd w:val="clear" w:color="auto" w:fill="FFFFFF"/>
              <w:rPr>
                <w:rStyle w:val="font"/>
                <w:color w:val="FF0000"/>
                <w:lang w:eastAsia="pl-PL"/>
              </w:rPr>
            </w:pPr>
            <w:r>
              <w:rPr>
                <w:rStyle w:val="font"/>
              </w:rPr>
              <w:t xml:space="preserve">NOWE Odkryć fizykę 2. </w:t>
            </w:r>
            <w:r>
              <w:t>Zakres podstawowy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499C" w14:textId="77777777" w:rsidR="001B5817" w:rsidRDefault="001B5817" w:rsidP="001B5817">
            <w:pPr>
              <w:shd w:val="clear" w:color="auto" w:fill="FFFFFF"/>
              <w:spacing w:line="256" w:lineRule="auto"/>
            </w:pPr>
            <w:r>
              <w:rPr>
                <w:rStyle w:val="font"/>
              </w:rPr>
              <w:t>M. Braun, W. Śliwa</w:t>
            </w:r>
          </w:p>
          <w:p w14:paraId="7FC1AE50" w14:textId="77777777" w:rsidR="001B5817" w:rsidRPr="00D67BE4" w:rsidRDefault="001B5817" w:rsidP="001B5817">
            <w:pPr>
              <w:rPr>
                <w:rStyle w:val="font"/>
                <w:color w:val="FF000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24E1" w14:textId="6A9A20EC" w:rsidR="001B5817" w:rsidRPr="00D67BE4" w:rsidRDefault="001B5817" w:rsidP="001B5817">
            <w:pPr>
              <w:rPr>
                <w:rStyle w:val="font"/>
                <w:color w:val="FF0000"/>
              </w:rPr>
            </w:pPr>
            <w:r>
              <w:rPr>
                <w:rStyle w:val="font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E1B1" w14:textId="77777777" w:rsidR="001B5817" w:rsidRDefault="001B5817" w:rsidP="001B5817">
            <w:pPr>
              <w:shd w:val="clear" w:color="auto" w:fill="FFFFFF"/>
              <w:spacing w:line="256" w:lineRule="auto"/>
            </w:pPr>
            <w:r>
              <w:t>1224/2/2025</w:t>
            </w:r>
          </w:p>
          <w:p w14:paraId="5D167620" w14:textId="77777777" w:rsidR="001B5817" w:rsidRPr="00D67BE4" w:rsidRDefault="001B5817" w:rsidP="001B5817">
            <w:pPr>
              <w:rPr>
                <w:rStyle w:val="font"/>
                <w:color w:val="FF0000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EE3" w14:textId="77777777" w:rsidR="001B5817" w:rsidRPr="00687DA5" w:rsidRDefault="001B5817" w:rsidP="001B5817">
            <w:r w:rsidRPr="00687DA5">
              <w:t>Klasa 2 TA / TM</w:t>
            </w:r>
          </w:p>
        </w:tc>
      </w:tr>
      <w:tr w:rsidR="001B5817" w:rsidRPr="00D67BE4" w14:paraId="322F3FD3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044B" w14:textId="4A84A9BC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6F24" w14:textId="22892D89" w:rsidR="001B5817" w:rsidRPr="00D67BE4" w:rsidRDefault="001B5817" w:rsidP="001B5817">
            <w:pPr>
              <w:rPr>
                <w:color w:val="FF0000"/>
              </w:rPr>
            </w:pPr>
            <w:r>
              <w:t>Fizyka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6CE7" w14:textId="5BEF1C87" w:rsidR="001B5817" w:rsidRPr="00D67BE4" w:rsidRDefault="001B5817" w:rsidP="001B5817">
            <w:pPr>
              <w:shd w:val="clear" w:color="auto" w:fill="FFFFFF"/>
              <w:rPr>
                <w:rStyle w:val="font"/>
                <w:color w:val="FF0000"/>
              </w:rPr>
            </w:pPr>
            <w:r>
              <w:rPr>
                <w:rStyle w:val="font"/>
              </w:rPr>
              <w:t>NOWE Odkryć fizykę 3</w:t>
            </w:r>
            <w:r>
              <w:t xml:space="preserve"> Zakres podstawowy.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B5EE" w14:textId="78F5D6E2" w:rsidR="001B5817" w:rsidRPr="00D67BE4" w:rsidRDefault="001B5817" w:rsidP="001B5817">
            <w:pPr>
              <w:shd w:val="clear" w:color="auto" w:fill="FFFFFF"/>
              <w:rPr>
                <w:rStyle w:val="font"/>
                <w:color w:val="FF0000"/>
              </w:rPr>
            </w:pPr>
            <w:r>
              <w:rPr>
                <w:rStyle w:val="font"/>
              </w:rPr>
              <w:t>M. Braun, W. Śliwa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4765" w14:textId="1180B4D0" w:rsidR="001B5817" w:rsidRPr="00D67BE4" w:rsidRDefault="001B5817" w:rsidP="001B5817">
            <w:pPr>
              <w:rPr>
                <w:rStyle w:val="font"/>
                <w:color w:val="FF0000"/>
              </w:rPr>
            </w:pPr>
            <w:r>
              <w:rPr>
                <w:rStyle w:val="font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E907" w14:textId="0AA25879" w:rsidR="001B5817" w:rsidRPr="00D67BE4" w:rsidRDefault="001B5817" w:rsidP="001B5817">
            <w:pPr>
              <w:shd w:val="clear" w:color="auto" w:fill="FFFFFF"/>
              <w:rPr>
                <w:rStyle w:val="font"/>
                <w:color w:val="FF0000"/>
                <w:shd w:val="clear" w:color="auto" w:fill="FFFFFF"/>
              </w:rPr>
            </w:pPr>
            <w:r>
              <w:t>1224/3/2026 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46B" w14:textId="77777777" w:rsidR="001B5817" w:rsidRPr="00687DA5" w:rsidRDefault="001B5817" w:rsidP="001B5817">
            <w:r w:rsidRPr="00687DA5">
              <w:t xml:space="preserve">Klasa 3 TA / TM i </w:t>
            </w:r>
          </w:p>
          <w:p w14:paraId="68D44385" w14:textId="77777777" w:rsidR="001B5817" w:rsidRPr="00687DA5" w:rsidRDefault="001B5817" w:rsidP="001B5817">
            <w:r w:rsidRPr="00687DA5">
              <w:t>4 TA / TM</w:t>
            </w:r>
          </w:p>
        </w:tc>
      </w:tr>
      <w:tr w:rsidR="001B5817" w:rsidRPr="00D67BE4" w14:paraId="10D90A35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5AD1" w14:textId="5E70794C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E39C" w14:textId="77777777" w:rsidR="001B5817" w:rsidRPr="00F03E28" w:rsidRDefault="001B5817" w:rsidP="001B5817">
            <w:r w:rsidRPr="00F03E28">
              <w:t>Biologia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AFC9" w14:textId="77777777" w:rsidR="001B5817" w:rsidRPr="00F03E28" w:rsidRDefault="001B5817" w:rsidP="001B5817">
            <w:r w:rsidRPr="00F03E28">
              <w:t xml:space="preserve">Nowa Biologia na czasie 1- podręcznik dla liceum ogólnokształcącego i technikum, </w:t>
            </w:r>
          </w:p>
          <w:p w14:paraId="1144A33D" w14:textId="77777777" w:rsidR="001B5817" w:rsidRPr="00F03E28" w:rsidRDefault="001B5817" w:rsidP="001B5817">
            <w:r w:rsidRPr="00F03E28">
              <w:t>Zakres podstawowy, cz. 1</w:t>
            </w:r>
          </w:p>
          <w:p w14:paraId="1137203F" w14:textId="77777777" w:rsidR="001B5817" w:rsidRPr="00F03E28" w:rsidRDefault="001B5817" w:rsidP="001B5817">
            <w:pPr>
              <w:rPr>
                <w:rStyle w:val="font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D680" w14:textId="77777777" w:rsidR="001B5817" w:rsidRPr="00F03E28" w:rsidRDefault="001B5817" w:rsidP="001B5817">
            <w:r w:rsidRPr="00F03E28">
              <w:t xml:space="preserve">A. </w:t>
            </w:r>
            <w:proofErr w:type="spellStart"/>
            <w:r w:rsidRPr="00F03E28">
              <w:t>Helmin</w:t>
            </w:r>
            <w:proofErr w:type="spellEnd"/>
            <w:r w:rsidRPr="00F03E28">
              <w:t>, J. Holeczek</w:t>
            </w:r>
          </w:p>
          <w:p w14:paraId="551D9629" w14:textId="77777777" w:rsidR="001B5817" w:rsidRPr="00F03E28" w:rsidRDefault="001B5817" w:rsidP="001B5817">
            <w:pPr>
              <w:shd w:val="clear" w:color="auto" w:fill="FFFFFF"/>
              <w:rPr>
                <w:rStyle w:val="font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7C6E" w14:textId="77777777" w:rsidR="001B5817" w:rsidRPr="00F03E28" w:rsidRDefault="001B5817" w:rsidP="001B5817">
            <w:pPr>
              <w:rPr>
                <w:rStyle w:val="font"/>
              </w:rPr>
            </w:pPr>
            <w:r w:rsidRPr="00F03E28">
              <w:rPr>
                <w:rStyle w:val="font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8A7C" w14:textId="77777777" w:rsidR="001B5817" w:rsidRPr="00F03E28" w:rsidRDefault="001B5817" w:rsidP="001B5817">
            <w:pPr>
              <w:shd w:val="clear" w:color="auto" w:fill="FFFFFF"/>
              <w:rPr>
                <w:rStyle w:val="font"/>
                <w:shd w:val="clear" w:color="auto" w:fill="FFFFFF"/>
              </w:rPr>
            </w:pPr>
            <w:r w:rsidRPr="00F03E28">
              <w:t>1221/1/2024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A113" w14:textId="77777777" w:rsidR="001B5817" w:rsidRPr="00F03E28" w:rsidRDefault="001B5817" w:rsidP="001B5817">
            <w:r w:rsidRPr="00F03E28">
              <w:t>Klasa 1 TA / TM</w:t>
            </w:r>
          </w:p>
        </w:tc>
      </w:tr>
      <w:tr w:rsidR="001B5817" w:rsidRPr="00D67BE4" w14:paraId="405F178A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3E7C" w14:textId="1BEA36F2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D8F13D4" w14:textId="77777777" w:rsidR="001B5817" w:rsidRPr="00F03E28" w:rsidRDefault="001B5817" w:rsidP="001B5817">
            <w:pPr>
              <w:pStyle w:val="Standard"/>
            </w:pPr>
            <w:r w:rsidRPr="00F03E28">
              <w:t>Biologia</w:t>
            </w:r>
          </w:p>
          <w:p w14:paraId="24F8A4BA" w14:textId="77777777" w:rsidR="001B5817" w:rsidRPr="00F03E28" w:rsidRDefault="001B5817" w:rsidP="001B5817">
            <w:pPr>
              <w:pStyle w:val="Standard"/>
            </w:pP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D43F05" w14:textId="77777777" w:rsidR="001B5817" w:rsidRPr="00F03E28" w:rsidRDefault="001B5817" w:rsidP="001B5817">
            <w:pPr>
              <w:pStyle w:val="Standard"/>
            </w:pPr>
            <w:r w:rsidRPr="00F03E28">
              <w:t xml:space="preserve">Biologia na czasie 2- podręcznik dla </w:t>
            </w:r>
            <w:r w:rsidRPr="00F03E28">
              <w:lastRenderedPageBreak/>
              <w:t>liceum ogólnokształcącego i technikum,</w:t>
            </w:r>
          </w:p>
          <w:p w14:paraId="76829FA5" w14:textId="77777777" w:rsidR="001B5817" w:rsidRPr="00F03E28" w:rsidRDefault="001B5817" w:rsidP="001B5817">
            <w:pPr>
              <w:pStyle w:val="Standard"/>
            </w:pPr>
            <w:r w:rsidRPr="00F03E28">
              <w:t>Zakres podstawowy, karty pracy ucznia zakres podstawowy cz. 2</w:t>
            </w:r>
          </w:p>
          <w:p w14:paraId="0C336E76" w14:textId="77777777" w:rsidR="001B5817" w:rsidRPr="00F03E28" w:rsidRDefault="001B5817" w:rsidP="001B5817">
            <w:pPr>
              <w:pStyle w:val="Standard"/>
            </w:pPr>
          </w:p>
        </w:tc>
        <w:tc>
          <w:tcPr>
            <w:tcW w:w="2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215F8A" w14:textId="77777777" w:rsidR="001B5817" w:rsidRPr="00F03E28" w:rsidRDefault="001B5817" w:rsidP="001B5817">
            <w:pPr>
              <w:pStyle w:val="Standard"/>
            </w:pPr>
            <w:r w:rsidRPr="00F03E28">
              <w:lastRenderedPageBreak/>
              <w:t xml:space="preserve">A. </w:t>
            </w:r>
            <w:proofErr w:type="spellStart"/>
            <w:r w:rsidRPr="00F03E28">
              <w:t>Helmin</w:t>
            </w:r>
            <w:proofErr w:type="spellEnd"/>
            <w:r w:rsidRPr="00F03E28">
              <w:t>, J Holeczek</w:t>
            </w:r>
          </w:p>
          <w:p w14:paraId="175AED3A" w14:textId="77777777" w:rsidR="001B5817" w:rsidRPr="00F03E28" w:rsidRDefault="001B5817" w:rsidP="001B5817">
            <w:pPr>
              <w:pStyle w:val="Standard"/>
            </w:pPr>
          </w:p>
        </w:tc>
        <w:tc>
          <w:tcPr>
            <w:tcW w:w="1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64B9779" w14:textId="77777777" w:rsidR="001B5817" w:rsidRPr="00F03E28" w:rsidRDefault="001B5817" w:rsidP="001B5817">
            <w:pPr>
              <w:pStyle w:val="Standard"/>
            </w:pPr>
            <w:r w:rsidRPr="00F03E28">
              <w:lastRenderedPageBreak/>
              <w:t>Nowa Era</w:t>
            </w:r>
          </w:p>
        </w:tc>
        <w:tc>
          <w:tcPr>
            <w:tcW w:w="2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CFEC8C8" w14:textId="77777777" w:rsidR="001B5817" w:rsidRPr="00F03E28" w:rsidRDefault="001B5817" w:rsidP="001B5817">
            <w:pPr>
              <w:pStyle w:val="Standard"/>
              <w:shd w:val="clear" w:color="auto" w:fill="FFFFFF"/>
            </w:pPr>
            <w:r w:rsidRPr="00F03E28">
              <w:t>1006/2/2020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6999F8" w14:textId="77777777" w:rsidR="001B5817" w:rsidRPr="00F03E28" w:rsidRDefault="001B5817" w:rsidP="001B5817">
            <w:pPr>
              <w:pStyle w:val="Standard"/>
            </w:pPr>
            <w:r w:rsidRPr="00F03E28">
              <w:t>Klasa 2 TA / TM</w:t>
            </w:r>
          </w:p>
          <w:p w14:paraId="3F447591" w14:textId="77777777" w:rsidR="001B5817" w:rsidRPr="00F03E28" w:rsidRDefault="001B5817" w:rsidP="001B5817">
            <w:pPr>
              <w:pStyle w:val="Standard"/>
            </w:pPr>
            <w:r w:rsidRPr="00F03E28">
              <w:t>Klasa 3 TA/ TM</w:t>
            </w:r>
          </w:p>
        </w:tc>
      </w:tr>
      <w:tr w:rsidR="001B5817" w:rsidRPr="00D67BE4" w14:paraId="1AF552E0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D723" w14:textId="034AAFB2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481090" w14:textId="77777777" w:rsidR="001B5817" w:rsidRPr="00F03E28" w:rsidRDefault="001B5817" w:rsidP="001B5817">
            <w:pPr>
              <w:pStyle w:val="Standard"/>
            </w:pPr>
            <w:r w:rsidRPr="00F03E28">
              <w:t>Biologia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B03CA8" w14:textId="77777777" w:rsidR="001B5817" w:rsidRPr="00F03E28" w:rsidRDefault="001B5817" w:rsidP="001B5817">
            <w:pPr>
              <w:pStyle w:val="Standard"/>
            </w:pPr>
            <w:proofErr w:type="spellStart"/>
            <w:r w:rsidRPr="00F03E28">
              <w:t>Bielogia</w:t>
            </w:r>
            <w:proofErr w:type="spellEnd"/>
            <w:r w:rsidRPr="00F03E28">
              <w:t xml:space="preserve"> na czasie 3 – podręcznik dla liceum i technikum, zakres podstawowy, karty pracy ucznia – zakres podstawowy cz. 3</w:t>
            </w:r>
          </w:p>
        </w:tc>
        <w:tc>
          <w:tcPr>
            <w:tcW w:w="2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13B26C" w14:textId="77777777" w:rsidR="001B5817" w:rsidRPr="00F03E28" w:rsidRDefault="001B5817" w:rsidP="001B5817">
            <w:pPr>
              <w:pStyle w:val="Standard"/>
            </w:pPr>
            <w:r w:rsidRPr="00F03E28">
              <w:t>Jolanta Holeczek</w:t>
            </w:r>
          </w:p>
        </w:tc>
        <w:tc>
          <w:tcPr>
            <w:tcW w:w="1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B0DEAF" w14:textId="77777777" w:rsidR="001B5817" w:rsidRPr="00F03E28" w:rsidRDefault="001B5817" w:rsidP="001B5817">
            <w:pPr>
              <w:pStyle w:val="Standard"/>
            </w:pPr>
            <w:r w:rsidRPr="00F03E28">
              <w:t>Nowa Era</w:t>
            </w:r>
          </w:p>
        </w:tc>
        <w:tc>
          <w:tcPr>
            <w:tcW w:w="2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5BA662" w14:textId="77777777" w:rsidR="001B5817" w:rsidRPr="00F03E28" w:rsidRDefault="001B5817" w:rsidP="001B5817">
            <w:pPr>
              <w:pStyle w:val="Standard"/>
              <w:shd w:val="clear" w:color="auto" w:fill="FFFFFF"/>
            </w:pPr>
            <w:r w:rsidRPr="00F03E28">
              <w:t>1006/3/2021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0ACA07" w14:textId="77777777" w:rsidR="001B5817" w:rsidRPr="00F03E28" w:rsidRDefault="001B5817" w:rsidP="001B5817">
            <w:pPr>
              <w:pStyle w:val="Standard"/>
            </w:pPr>
            <w:r w:rsidRPr="00F03E28">
              <w:t>Klasa 4TA/ TM</w:t>
            </w:r>
          </w:p>
        </w:tc>
      </w:tr>
      <w:tr w:rsidR="001B5817" w:rsidRPr="00D67BE4" w14:paraId="7FCC8912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172B" w14:textId="6342E19B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A483" w14:textId="77777777" w:rsidR="001B5817" w:rsidRPr="00107ECE" w:rsidRDefault="001B5817" w:rsidP="001B5817">
            <w:r w:rsidRPr="00107ECE">
              <w:t>Edukacja dla bezpieczeństwa</w:t>
            </w:r>
          </w:p>
          <w:p w14:paraId="0C0611E8" w14:textId="77777777" w:rsidR="001B5817" w:rsidRPr="00107ECE" w:rsidRDefault="001B5817" w:rsidP="001B5817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9C5D" w14:textId="77777777" w:rsidR="001B5817" w:rsidRPr="00107ECE" w:rsidRDefault="001B5817" w:rsidP="001B5817">
            <w:r w:rsidRPr="00107ECE">
              <w:t>Żyję i działam bezpiecznie- podręcznik dla liceum ogólnokształcącego i technikum</w:t>
            </w:r>
          </w:p>
          <w:p w14:paraId="202086A3" w14:textId="77777777" w:rsidR="001B5817" w:rsidRPr="00107ECE" w:rsidRDefault="001B5817" w:rsidP="001B5817"/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CF71" w14:textId="77777777" w:rsidR="001B5817" w:rsidRPr="00107ECE" w:rsidRDefault="001B5817" w:rsidP="001B5817">
            <w:r w:rsidRPr="00107ECE">
              <w:t>Jarosław Słoma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ECAE" w14:textId="77777777" w:rsidR="001B5817" w:rsidRPr="00107ECE" w:rsidRDefault="001B5817" w:rsidP="001B5817">
            <w:r w:rsidRPr="00107ECE">
              <w:t>Nowa Era</w:t>
            </w:r>
          </w:p>
          <w:p w14:paraId="323FA5C1" w14:textId="77777777" w:rsidR="001B5817" w:rsidRPr="00107ECE" w:rsidRDefault="001B5817" w:rsidP="001B5817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AF16" w14:textId="77777777" w:rsidR="001B5817" w:rsidRPr="00107ECE" w:rsidRDefault="001B5817" w:rsidP="001B5817">
            <w:pPr>
              <w:shd w:val="clear" w:color="auto" w:fill="FFFFFF"/>
            </w:pPr>
            <w:r w:rsidRPr="00107ECE">
              <w:t>1189/2023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ADE4" w14:textId="77777777" w:rsidR="001B5817" w:rsidRPr="00107ECE" w:rsidRDefault="001B5817" w:rsidP="001B5817">
            <w:r w:rsidRPr="00107ECE">
              <w:t>Klasa 1 TA / TM</w:t>
            </w:r>
          </w:p>
          <w:p w14:paraId="6E16E7EE" w14:textId="77777777" w:rsidR="001B5817" w:rsidRPr="00107ECE" w:rsidRDefault="001B5817" w:rsidP="001B5817"/>
        </w:tc>
      </w:tr>
      <w:tr w:rsidR="001B5817" w:rsidRPr="00D67BE4" w14:paraId="5343F361" w14:textId="77777777" w:rsidTr="002F086D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823B" w14:textId="17D5DC04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F3AA" w14:textId="77777777" w:rsidR="001B5817" w:rsidRPr="002F086D" w:rsidRDefault="001B5817" w:rsidP="001B5817">
            <w:r w:rsidRPr="002F086D">
              <w:t>Historia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9F9E" w14:textId="50864923" w:rsidR="001B5817" w:rsidRPr="002F086D" w:rsidRDefault="001B5817" w:rsidP="001B5817">
            <w:r w:rsidRPr="002F086D">
              <w:t>BRAK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4896" w14:textId="7BFF9AB6" w:rsidR="001B5817" w:rsidRPr="00D67BE4" w:rsidRDefault="001B5817" w:rsidP="001B5817">
            <w:pPr>
              <w:jc w:val="center"/>
              <w:rPr>
                <w:color w:val="FF000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9AAD" w14:textId="3E3E6D9B" w:rsidR="001B5817" w:rsidRPr="00D67BE4" w:rsidRDefault="001B5817" w:rsidP="001B5817">
            <w:pPr>
              <w:rPr>
                <w:color w:val="FF000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C62D" w14:textId="71AABDC0" w:rsidR="001B5817" w:rsidRPr="00D67BE4" w:rsidRDefault="001B5817" w:rsidP="001B5817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7256" w14:textId="616EC5E5" w:rsidR="001B5817" w:rsidRPr="00D67BE4" w:rsidRDefault="001B5817" w:rsidP="001B5817">
            <w:pPr>
              <w:rPr>
                <w:color w:val="FF0000"/>
              </w:rPr>
            </w:pPr>
          </w:p>
        </w:tc>
      </w:tr>
      <w:tr w:rsidR="001B5817" w:rsidRPr="00D67BE4" w14:paraId="1B8E2B27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D598" w14:textId="72356410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FDF0" w14:textId="328D0595" w:rsidR="001B5817" w:rsidRPr="00107ECE" w:rsidRDefault="001B5817" w:rsidP="001B5817">
            <w:r w:rsidRPr="00107ECE">
              <w:t>Edukacja obywatelska</w:t>
            </w:r>
          </w:p>
        </w:tc>
        <w:tc>
          <w:tcPr>
            <w:tcW w:w="2303" w:type="dxa"/>
            <w:tcBorders>
              <w:top w:val="single" w:sz="2" w:space="0" w:color="DEE2E6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0225B23D" w14:textId="71BB7C51" w:rsidR="001B5817" w:rsidRPr="00107ECE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107ECE">
              <w:rPr>
                <w:rFonts w:ascii="Times New Roman" w:hAnsi="Times New Roman" w:cs="Times New Roman"/>
              </w:rPr>
              <w:t>Masz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7ECE">
              <w:rPr>
                <w:rFonts w:ascii="Times New Roman" w:hAnsi="Times New Roman" w:cs="Times New Roman"/>
              </w:rPr>
              <w:t>wpływ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07ECE">
              <w:rPr>
                <w:rFonts w:ascii="Times New Roman" w:hAnsi="Times New Roman" w:cs="Times New Roman"/>
              </w:rPr>
              <w:t>Edukacja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7ECE">
              <w:rPr>
                <w:rFonts w:ascii="Times New Roman" w:hAnsi="Times New Roman" w:cs="Times New Roman"/>
              </w:rPr>
              <w:t>obywatelska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7ECE">
              <w:rPr>
                <w:rFonts w:ascii="Times New Roman" w:hAnsi="Times New Roman" w:cs="Times New Roman"/>
              </w:rPr>
              <w:t>cz</w:t>
            </w:r>
            <w:proofErr w:type="spellEnd"/>
            <w:r w:rsidRPr="00107ECE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2176" w:type="dxa"/>
            <w:tcBorders>
              <w:top w:val="single" w:sz="2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7DA9" w14:textId="5ACF8F00" w:rsidR="001B5817" w:rsidRPr="00107ECE" w:rsidRDefault="001B5817" w:rsidP="001B5817">
            <w:pPr>
              <w:pStyle w:val="TableContents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07ECE">
              <w:rPr>
                <w:rFonts w:ascii="Times New Roman" w:eastAsia="Times New Roman" w:hAnsi="Times New Roman" w:cs="Times New Roman"/>
                <w:kern w:val="0"/>
                <w:lang w:val="pl-PL" w:eastAsia="en-US" w:bidi="ar-SA"/>
              </w:rPr>
              <w:t>Drelich S., Tragarz M., Wojcieszak M.</w:t>
            </w:r>
          </w:p>
        </w:tc>
        <w:tc>
          <w:tcPr>
            <w:tcW w:w="1688" w:type="dxa"/>
            <w:tcBorders>
              <w:top w:val="single" w:sz="2" w:space="0" w:color="DEE2E6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0168C2BF" w14:textId="7864B310" w:rsidR="001B5817" w:rsidRPr="00107ECE" w:rsidRDefault="001B5817" w:rsidP="001B5817">
            <w:pPr>
              <w:pStyle w:val="TableContents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07ECE">
              <w:rPr>
                <w:rFonts w:ascii="Times New Roman" w:hAnsi="Times New Roman" w:cs="Times New Roman"/>
                <w:lang w:val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D7A7" w14:textId="35856F16" w:rsidR="001B5817" w:rsidRPr="00107ECE" w:rsidRDefault="001B5817" w:rsidP="001B5817">
            <w:pPr>
              <w:shd w:val="clear" w:color="auto" w:fill="FFFFFF"/>
            </w:pPr>
            <w:r w:rsidRPr="00107ECE">
              <w:t>MEN 1236/1/2025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F956" w14:textId="0F04599E" w:rsidR="001B5817" w:rsidRPr="00107ECE" w:rsidRDefault="001B5817" w:rsidP="001B5817">
            <w:r w:rsidRPr="00107ECE">
              <w:t>Klasa 2 TA/ 2 TM</w:t>
            </w:r>
          </w:p>
        </w:tc>
      </w:tr>
      <w:tr w:rsidR="001B5817" w:rsidRPr="00D67BE4" w14:paraId="6268D537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C6F" w14:textId="77777777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6B3" w14:textId="467A7241" w:rsidR="001B5817" w:rsidRPr="00107ECE" w:rsidRDefault="001B5817" w:rsidP="001B5817">
            <w:r w:rsidRPr="00107ECE">
              <w:t>Edukacja obywatelska</w:t>
            </w:r>
          </w:p>
        </w:tc>
        <w:tc>
          <w:tcPr>
            <w:tcW w:w="2303" w:type="dxa"/>
            <w:tcBorders>
              <w:top w:val="single" w:sz="2" w:space="0" w:color="DEE2E6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3B58ABEA" w14:textId="543F20F6" w:rsidR="001B5817" w:rsidRPr="00107ECE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107ECE">
              <w:rPr>
                <w:rFonts w:ascii="Times New Roman" w:hAnsi="Times New Roman" w:cs="Times New Roman"/>
              </w:rPr>
              <w:t>Masz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7ECE">
              <w:rPr>
                <w:rFonts w:ascii="Times New Roman" w:hAnsi="Times New Roman" w:cs="Times New Roman"/>
              </w:rPr>
              <w:t>wpływ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07ECE">
              <w:rPr>
                <w:rFonts w:ascii="Times New Roman" w:hAnsi="Times New Roman" w:cs="Times New Roman"/>
              </w:rPr>
              <w:t>Edukacja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7ECE">
              <w:rPr>
                <w:rFonts w:ascii="Times New Roman" w:hAnsi="Times New Roman" w:cs="Times New Roman"/>
              </w:rPr>
              <w:t>obywatelska</w:t>
            </w:r>
            <w:proofErr w:type="spellEnd"/>
            <w:r w:rsidRPr="00107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7ECE">
              <w:rPr>
                <w:rFonts w:ascii="Times New Roman" w:hAnsi="Times New Roman" w:cs="Times New Roman"/>
              </w:rPr>
              <w:t>cz</w:t>
            </w:r>
            <w:proofErr w:type="spellEnd"/>
            <w:r w:rsidRPr="00107ECE">
              <w:rPr>
                <w:rFonts w:ascii="Times New Roman" w:hAnsi="Times New Roman" w:cs="Times New Roman"/>
              </w:rPr>
              <w:t>. 2</w:t>
            </w:r>
          </w:p>
        </w:tc>
        <w:tc>
          <w:tcPr>
            <w:tcW w:w="2176" w:type="dxa"/>
            <w:tcBorders>
              <w:top w:val="single" w:sz="2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1682" w14:textId="167AD748" w:rsidR="001B5817" w:rsidRPr="00107ECE" w:rsidRDefault="001B5817" w:rsidP="001B5817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kern w:val="0"/>
                <w:lang w:val="pl-PL" w:eastAsia="en-US" w:bidi="ar-SA"/>
              </w:rPr>
            </w:pPr>
            <w:r w:rsidRPr="00107ECE">
              <w:rPr>
                <w:rFonts w:ascii="Times New Roman" w:eastAsia="Times New Roman" w:hAnsi="Times New Roman" w:cs="Times New Roman"/>
                <w:kern w:val="0"/>
                <w:lang w:val="pl-PL" w:eastAsia="en-US" w:bidi="ar-SA"/>
              </w:rPr>
              <w:t>Drelich S., Tragarz M., Wojcieszak M.</w:t>
            </w:r>
          </w:p>
        </w:tc>
        <w:tc>
          <w:tcPr>
            <w:tcW w:w="1688" w:type="dxa"/>
            <w:tcBorders>
              <w:top w:val="single" w:sz="2" w:space="0" w:color="DEE2E6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3E1465A6" w14:textId="01A1A66C" w:rsidR="001B5817" w:rsidRPr="00107ECE" w:rsidRDefault="001B5817" w:rsidP="001B5817">
            <w:pPr>
              <w:pStyle w:val="TableContents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07ECE">
              <w:rPr>
                <w:rFonts w:ascii="Times New Roman" w:hAnsi="Times New Roman" w:cs="Times New Roman"/>
                <w:lang w:val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64C7" w14:textId="648C4FA2" w:rsidR="001B5817" w:rsidRPr="00107ECE" w:rsidRDefault="001B5817" w:rsidP="001B5817">
            <w:pPr>
              <w:shd w:val="clear" w:color="auto" w:fill="FFFFFF"/>
            </w:pPr>
            <w:r w:rsidRPr="00107ECE">
              <w:t>MEN 1236/2/2026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E71B" w14:textId="029E1C00" w:rsidR="001B5817" w:rsidRPr="00107ECE" w:rsidRDefault="001B5817" w:rsidP="001B5817">
            <w:r w:rsidRPr="00107ECE">
              <w:t>Klasa 3 TA/ 3 TM</w:t>
            </w:r>
          </w:p>
        </w:tc>
      </w:tr>
      <w:tr w:rsidR="001B5817" w:rsidRPr="00D67BE4" w14:paraId="6557CCAA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9114" w14:textId="677E2BC1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9073" w14:textId="77777777" w:rsidR="001B5817" w:rsidRPr="00DE5AA7" w:rsidRDefault="001B5817" w:rsidP="001B5817">
            <w:pPr>
              <w:shd w:val="clear" w:color="auto" w:fill="FFFFFF"/>
              <w:rPr>
                <w:lang w:eastAsia="pl-PL"/>
              </w:rPr>
            </w:pPr>
            <w:r w:rsidRPr="00DE5AA7">
              <w:t>Informatyka</w:t>
            </w:r>
          </w:p>
          <w:p w14:paraId="294739A3" w14:textId="77777777" w:rsidR="001B5817" w:rsidRPr="00DE5AA7" w:rsidRDefault="001B5817" w:rsidP="001B5817">
            <w:pPr>
              <w:shd w:val="clear" w:color="auto" w:fill="FFFFFF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2C7ADBFC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DE5AA7">
              <w:rPr>
                <w:rFonts w:ascii="Times New Roman" w:hAnsi="Times New Roman" w:cs="Times New Roman"/>
              </w:rPr>
              <w:t>Teraz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Bajty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Informatyka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dla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szkół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lastRenderedPageBreak/>
              <w:t>ponadpodstawowych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5AA7">
              <w:rPr>
                <w:rFonts w:ascii="Times New Roman" w:hAnsi="Times New Roman" w:cs="Times New Roman"/>
              </w:rPr>
              <w:t>Zakres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podstawowy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2E1D" w14:textId="77777777" w:rsidR="001B5817" w:rsidRPr="00DE5AA7" w:rsidRDefault="001B5817" w:rsidP="001B5817">
            <w:pPr>
              <w:shd w:val="clear" w:color="auto" w:fill="FFFFFF"/>
            </w:pPr>
            <w:r w:rsidRPr="00DE5AA7">
              <w:lastRenderedPageBreak/>
              <w:t>Grażyna Koba;</w:t>
            </w:r>
          </w:p>
          <w:p w14:paraId="0533C0AB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r w:rsidRPr="00DE5AA7">
              <w:rPr>
                <w:rFonts w:ascii="Times New Roman" w:hAnsi="Times New Roman" w:cs="Times New Roman"/>
              </w:rPr>
              <w:t>Migra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D730118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r w:rsidRPr="00DE5AA7">
              <w:rPr>
                <w:rFonts w:ascii="Times New Roman" w:hAnsi="Times New Roman" w:cs="Times New Roman"/>
              </w:rPr>
              <w:t>Migra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492" w14:textId="77777777" w:rsidR="001B5817" w:rsidRPr="00DE5AA7" w:rsidRDefault="001B5817" w:rsidP="001B5817">
            <w:pPr>
              <w:shd w:val="clear" w:color="auto" w:fill="FFFFFF"/>
            </w:pPr>
            <w:r w:rsidRPr="00DE5AA7">
              <w:t>1042/1/2019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1733" w14:textId="77777777" w:rsidR="001B5817" w:rsidRPr="00DE5AA7" w:rsidRDefault="001B5817" w:rsidP="001B5817">
            <w:r w:rsidRPr="00DE5AA7">
              <w:t>Klasa 1 TA / TM</w:t>
            </w:r>
          </w:p>
        </w:tc>
      </w:tr>
      <w:tr w:rsidR="001B5817" w:rsidRPr="00D67BE4" w14:paraId="061D3B75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82BD" w14:textId="6E61853E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8140" w14:textId="77777777" w:rsidR="001B5817" w:rsidRPr="00DE5AA7" w:rsidRDefault="001B5817" w:rsidP="001B5817">
            <w:pPr>
              <w:shd w:val="clear" w:color="auto" w:fill="FFFFFF"/>
            </w:pPr>
            <w:r w:rsidRPr="00DE5AA7">
              <w:t>Informatyka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142A4001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DE5AA7">
              <w:rPr>
                <w:rFonts w:ascii="Times New Roman" w:hAnsi="Times New Roman" w:cs="Times New Roman"/>
              </w:rPr>
              <w:t>Teraz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Bajty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Informatyka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dla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szkół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ponadpodstawowych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5AA7">
              <w:rPr>
                <w:rFonts w:ascii="Times New Roman" w:hAnsi="Times New Roman" w:cs="Times New Roman"/>
              </w:rPr>
              <w:t>Zakres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podstawowy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3257" w14:textId="77777777" w:rsidR="001B5817" w:rsidRPr="00DE5AA7" w:rsidRDefault="001B5817" w:rsidP="001B5817">
            <w:pPr>
              <w:shd w:val="clear" w:color="auto" w:fill="FFFFFF"/>
            </w:pPr>
            <w:r w:rsidRPr="00DE5AA7">
              <w:t>Grażyna Koba;</w:t>
            </w:r>
          </w:p>
          <w:p w14:paraId="2126147D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r w:rsidRPr="00DE5AA7">
              <w:rPr>
                <w:rFonts w:ascii="Times New Roman" w:hAnsi="Times New Roman" w:cs="Times New Roman"/>
              </w:rPr>
              <w:t>Migra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4CECD3EE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r w:rsidRPr="00DE5AA7">
              <w:rPr>
                <w:rFonts w:ascii="Times New Roman" w:hAnsi="Times New Roman" w:cs="Times New Roman"/>
              </w:rPr>
              <w:t>Migra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271B" w14:textId="77777777" w:rsidR="001B5817" w:rsidRPr="00DE5AA7" w:rsidRDefault="001B5817" w:rsidP="001B5817">
            <w:pPr>
              <w:shd w:val="clear" w:color="auto" w:fill="FFFFFF"/>
            </w:pPr>
            <w:r w:rsidRPr="00DE5AA7">
              <w:t>1042/2/2020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1E3" w14:textId="77777777" w:rsidR="001B5817" w:rsidRPr="00DE5AA7" w:rsidRDefault="001B5817" w:rsidP="001B5817">
            <w:r w:rsidRPr="00DE5AA7">
              <w:t>Klasa 2 TA / TM</w:t>
            </w:r>
          </w:p>
        </w:tc>
      </w:tr>
      <w:tr w:rsidR="001B5817" w:rsidRPr="00D67BE4" w14:paraId="412F2D9F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B0C0" w14:textId="2E419E93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86E5" w14:textId="77777777" w:rsidR="001B5817" w:rsidRPr="00DE5AA7" w:rsidRDefault="001B5817" w:rsidP="001B5817">
            <w:pPr>
              <w:shd w:val="clear" w:color="auto" w:fill="FFFFFF"/>
            </w:pPr>
            <w:r w:rsidRPr="00DE5AA7">
              <w:t>Informatyka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5AF6F487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DE5AA7">
              <w:rPr>
                <w:rFonts w:ascii="Times New Roman" w:hAnsi="Times New Roman" w:cs="Times New Roman"/>
              </w:rPr>
              <w:t>Teraz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Bajty</w:t>
            </w:r>
            <w:proofErr w:type="spellEnd"/>
          </w:p>
          <w:p w14:paraId="4F0FCA1D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DE5AA7">
              <w:rPr>
                <w:rFonts w:ascii="Times New Roman" w:hAnsi="Times New Roman" w:cs="Times New Roman"/>
              </w:rPr>
              <w:t>Informatyka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dla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szkoł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E5AA7">
              <w:rPr>
                <w:rFonts w:ascii="Times New Roman" w:hAnsi="Times New Roman" w:cs="Times New Roman"/>
              </w:rPr>
              <w:t>ponadpodstawowych</w:t>
            </w:r>
            <w:proofErr w:type="spellEnd"/>
          </w:p>
          <w:p w14:paraId="2BC9AA08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 w:rsidRPr="00DE5AA7">
              <w:rPr>
                <w:rFonts w:ascii="Times New Roman" w:hAnsi="Times New Roman" w:cs="Times New Roman"/>
              </w:rPr>
              <w:t>Zakres</w:t>
            </w:r>
            <w:proofErr w:type="spellEnd"/>
            <w:r w:rsidRPr="00DE5A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5AA7">
              <w:rPr>
                <w:rFonts w:ascii="Times New Roman" w:hAnsi="Times New Roman" w:cs="Times New Roman"/>
              </w:rPr>
              <w:t>podstawowy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B32B" w14:textId="77777777" w:rsidR="001B5817" w:rsidRPr="00DE5AA7" w:rsidRDefault="001B5817" w:rsidP="001B5817">
            <w:pPr>
              <w:shd w:val="clear" w:color="auto" w:fill="FFFFFF"/>
            </w:pPr>
            <w:r w:rsidRPr="00DE5AA7">
              <w:t>Grażyna Koba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1AC276A7" w14:textId="77777777" w:rsidR="001B5817" w:rsidRPr="00DE5AA7" w:rsidRDefault="001B5817" w:rsidP="001B5817">
            <w:pPr>
              <w:pStyle w:val="TableContents"/>
              <w:rPr>
                <w:rFonts w:ascii="Times New Roman" w:hAnsi="Times New Roman" w:cs="Times New Roman"/>
              </w:rPr>
            </w:pPr>
            <w:r w:rsidRPr="00DE5AA7">
              <w:rPr>
                <w:rFonts w:ascii="Times New Roman" w:hAnsi="Times New Roman" w:cs="Times New Roman"/>
              </w:rPr>
              <w:t>Migra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AC3A" w14:textId="77777777" w:rsidR="001B5817" w:rsidRPr="00DE5AA7" w:rsidRDefault="001B5817" w:rsidP="001B5817">
            <w:pPr>
              <w:shd w:val="clear" w:color="auto" w:fill="FFFFFF"/>
            </w:pPr>
            <w:r w:rsidRPr="00DE5AA7">
              <w:t>1042/3/2021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F275" w14:textId="77777777" w:rsidR="001B5817" w:rsidRPr="00DE5AA7" w:rsidRDefault="001B5817" w:rsidP="001B5817">
            <w:r w:rsidRPr="00DE5AA7">
              <w:t>Klasa 3TA/TM</w:t>
            </w:r>
          </w:p>
        </w:tc>
      </w:tr>
      <w:tr w:rsidR="001B5817" w:rsidRPr="00D67BE4" w14:paraId="384BAAED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12AA" w14:textId="266D3B68" w:rsidR="001B5817" w:rsidRPr="00F03E28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DECD" w14:textId="77777777" w:rsidR="001B5817" w:rsidRPr="00DE5AA7" w:rsidRDefault="001B5817" w:rsidP="001B58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DE5AA7">
              <w:rPr>
                <w:lang w:eastAsia="pl-PL"/>
              </w:rPr>
              <w:t>Matematyka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062F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DE5AA7">
              <w:rPr>
                <w:lang w:eastAsia="pl-PL"/>
              </w:rPr>
              <w:t xml:space="preserve">„Prosto do matury 1” zakres podstawowy, </w:t>
            </w:r>
          </w:p>
          <w:p w14:paraId="39101D41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DE5AA7">
              <w:rPr>
                <w:lang w:eastAsia="pl-PL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2938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DE5AA7">
              <w:rPr>
                <w:shd w:val="clear" w:color="auto" w:fill="FFFFFF"/>
              </w:rPr>
              <w:t>Maciej Antek, Krzysztof Belka, Piotr Grabowski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41D24AF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DE5AA7">
              <w:rPr>
                <w:lang w:eastAsia="pl-PL"/>
              </w:rPr>
              <w:t xml:space="preserve">Nowa Era </w:t>
            </w:r>
          </w:p>
          <w:p w14:paraId="0D15112A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7C402596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E793" w14:textId="77777777" w:rsidR="001B5817" w:rsidRPr="00DE5AA7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 w:rsidRPr="00DE5AA7">
              <w:rPr>
                <w:shd w:val="clear" w:color="auto" w:fill="FFFFFF"/>
              </w:rPr>
              <w:t>1008/1/2019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C473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DE5AA7">
              <w:rPr>
                <w:lang w:eastAsia="pl-PL"/>
              </w:rPr>
              <w:t xml:space="preserve">klasa 1 </w:t>
            </w:r>
            <w:r w:rsidRPr="00DE5AA7">
              <w:t>TA / TM</w:t>
            </w:r>
          </w:p>
          <w:p w14:paraId="331B45A5" w14:textId="77777777" w:rsidR="001B5817" w:rsidRPr="00DE5AA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</w:tr>
      <w:tr w:rsidR="001B5817" w:rsidRPr="00D67BE4" w14:paraId="78C5D457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3B9" w14:textId="478CBBA1" w:rsidR="001B5817" w:rsidRPr="00F03E28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80F1" w14:textId="77777777" w:rsidR="001B5817" w:rsidRPr="00F03E28" w:rsidRDefault="001B5817" w:rsidP="001B58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Matematyka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47AD6422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 xml:space="preserve">„Prosto do matury 1” zakres podstawowy, </w:t>
            </w:r>
          </w:p>
          <w:p w14:paraId="61E74A3C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„Prosto do matury 2” zakres podstawowy</w:t>
            </w:r>
          </w:p>
          <w:p w14:paraId="0117D07E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2C72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F03E28">
              <w:rPr>
                <w:shd w:val="clear" w:color="auto" w:fill="FFFFFF"/>
              </w:rPr>
              <w:t>Maciej Antek, Krzysztof Belka, Piotr Grabowski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  <w:hideMark/>
          </w:tcPr>
          <w:p w14:paraId="4703CD82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CD20" w14:textId="77777777" w:rsidR="001B5817" w:rsidRPr="00F03E28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 w:rsidRPr="00F03E28">
              <w:rPr>
                <w:shd w:val="clear" w:color="auto" w:fill="FFFFFF"/>
              </w:rPr>
              <w:t>1008/1/2019; 1008/2/2020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4580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klasa 2</w:t>
            </w:r>
            <w:r w:rsidRPr="00F03E28">
              <w:t xml:space="preserve"> TA / TM</w:t>
            </w:r>
          </w:p>
          <w:p w14:paraId="3D802986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</w:tr>
      <w:tr w:rsidR="001B5817" w:rsidRPr="00D67BE4" w14:paraId="4FE6E223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0591" w14:textId="7D06E7D3" w:rsidR="001B5817" w:rsidRPr="00F03E28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5E2C" w14:textId="77777777" w:rsidR="001B5817" w:rsidRPr="00F03E28" w:rsidRDefault="001B5817" w:rsidP="001B58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Matematyka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7633974C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„Prosto do matury 3”</w:t>
            </w:r>
          </w:p>
          <w:p w14:paraId="34402C3B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Zakres podstawowy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A362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F03E28">
              <w:rPr>
                <w:shd w:val="clear" w:color="auto" w:fill="FFFFFF"/>
              </w:rPr>
              <w:t>Maciej Antek, Krzysztof Belka, Piotr Grabowski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3A1B92C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AD44" w14:textId="77777777" w:rsidR="001B5817" w:rsidRPr="00F03E28" w:rsidRDefault="001B5817" w:rsidP="001B5817">
            <w:pPr>
              <w:shd w:val="clear" w:color="auto" w:fill="FFFFFF"/>
              <w:rPr>
                <w:shd w:val="clear" w:color="auto" w:fill="FFFFFF"/>
              </w:rPr>
            </w:pPr>
            <w:r w:rsidRPr="00F03E28">
              <w:t>1008/3/2021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F333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F03E28">
              <w:rPr>
                <w:lang w:eastAsia="pl-PL"/>
              </w:rPr>
              <w:t>Klasa 3 TA, 3 TM</w:t>
            </w:r>
          </w:p>
        </w:tc>
      </w:tr>
      <w:tr w:rsidR="001B5817" w:rsidRPr="00D67BE4" w14:paraId="3048408D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473B" w14:textId="0CF88FC7" w:rsidR="001B5817" w:rsidRPr="00F03E28" w:rsidRDefault="001B5817" w:rsidP="001B581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F90" w14:textId="77777777" w:rsidR="001B5817" w:rsidRPr="00F03E28" w:rsidRDefault="001B5817" w:rsidP="001B58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>Matematyka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25193E31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>„Prosto do matury 3”</w:t>
            </w:r>
          </w:p>
          <w:p w14:paraId="5473A069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>Zakres podstawowy</w:t>
            </w:r>
          </w:p>
          <w:p w14:paraId="72DDC857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>„Prosto do matury 4”</w:t>
            </w:r>
          </w:p>
          <w:p w14:paraId="415B9689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>Zakres podstawowy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D305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FFFFF"/>
              </w:rPr>
            </w:pPr>
            <w:r w:rsidRPr="00F03E28">
              <w:rPr>
                <w:shd w:val="clear" w:color="auto" w:fill="FFFFFF"/>
              </w:rPr>
              <w:t>Maciej Antek, Krzysztof Belka, Piotr Grabowski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416E4B12" w14:textId="77777777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CE1" w14:textId="77777777" w:rsidR="001B5817" w:rsidRPr="00F03E28" w:rsidRDefault="001B5817" w:rsidP="001B5817">
            <w:pPr>
              <w:spacing w:line="256" w:lineRule="auto"/>
            </w:pPr>
            <w:r w:rsidRPr="00F03E28">
              <w:br/>
              <w:t>1008/3/2021; 1008/4/2022</w:t>
            </w:r>
          </w:p>
          <w:p w14:paraId="00BA9754" w14:textId="77777777" w:rsidR="001B5817" w:rsidRPr="00F03E28" w:rsidRDefault="001B5817" w:rsidP="001B5817">
            <w:pPr>
              <w:shd w:val="clear" w:color="auto" w:fill="FFFFFF"/>
              <w:spacing w:line="256" w:lineRule="auto"/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3953" w14:textId="77777777" w:rsidR="001B5817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F03E28">
              <w:rPr>
                <w:lang w:eastAsia="pl-PL"/>
              </w:rPr>
              <w:t xml:space="preserve">Klasa 4TA, 4TM </w:t>
            </w:r>
          </w:p>
          <w:p w14:paraId="114C1EDA" w14:textId="06BF0F68" w:rsidR="001B5817" w:rsidRPr="00F03E28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>
              <w:rPr>
                <w:lang w:eastAsia="pl-PL"/>
              </w:rPr>
              <w:t>Klasa 5TA, 5 TM</w:t>
            </w:r>
          </w:p>
        </w:tc>
      </w:tr>
      <w:tr w:rsidR="001B5817" w:rsidRPr="00D67BE4" w14:paraId="4594F235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3EC5" w14:textId="36B07E2A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F016" w14:textId="77777777" w:rsidR="001B5817" w:rsidRPr="00687DA5" w:rsidRDefault="001B5817" w:rsidP="001B58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687DA5">
              <w:rPr>
                <w:lang w:eastAsia="pl-PL"/>
              </w:rPr>
              <w:t>Chemia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50D435FC" w14:textId="3584D104" w:rsidR="001B5817" w:rsidRPr="00687DA5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687DA5">
              <w:rPr>
                <w:lang w:eastAsia="pl-PL"/>
              </w:rPr>
              <w:t>BRAK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A2F6" w14:textId="0C41913A" w:rsidR="001B5817" w:rsidRPr="00D67BE4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  <w:lang w:eastAsia="pl-PL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6C56512" w14:textId="0E9BDB87" w:rsidR="001B5817" w:rsidRPr="00D67BE4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  <w:lang w:eastAsia="pl-PL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5C19" w14:textId="5D11CABF" w:rsidR="001B5817" w:rsidRPr="00D67BE4" w:rsidRDefault="001B5817" w:rsidP="001B5817">
            <w:pPr>
              <w:shd w:val="clear" w:color="auto" w:fill="FFFFFF"/>
              <w:rPr>
                <w:color w:val="FF0000"/>
                <w:lang w:eastAsia="pl-PL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EE4" w14:textId="5D7D431D" w:rsidR="001B5817" w:rsidRPr="00D67BE4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  <w:lang w:eastAsia="pl-PL"/>
              </w:rPr>
            </w:pPr>
          </w:p>
        </w:tc>
      </w:tr>
      <w:tr w:rsidR="001B5817" w:rsidRPr="00D67BE4" w14:paraId="1C637995" w14:textId="77777777" w:rsidTr="00687DA5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9A0" w14:textId="2BE4E5EE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5F2E" w14:textId="352C30A5" w:rsidR="001B5817" w:rsidRPr="00D67BE4" w:rsidRDefault="001B5817" w:rsidP="001B5817">
            <w:pPr>
              <w:rPr>
                <w:bCs/>
                <w:color w:val="FF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38E42B86" w14:textId="35A98D54" w:rsidR="001B5817" w:rsidRPr="00D67BE4" w:rsidRDefault="001B5817" w:rsidP="001B5817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75EB" w14:textId="5189FC86" w:rsidR="001B5817" w:rsidRPr="00D67BE4" w:rsidRDefault="001B5817" w:rsidP="001B5817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1F6B8FBE" w14:textId="77777777" w:rsidR="001B5817" w:rsidRPr="00D67BE4" w:rsidRDefault="001B5817" w:rsidP="001B581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  <w:lang w:eastAsia="pl-PL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3753" w14:textId="587D148B" w:rsidR="001B5817" w:rsidRPr="00D67BE4" w:rsidRDefault="001B5817" w:rsidP="001B5817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519B" w14:textId="77777777" w:rsidR="001B5817" w:rsidRPr="00D67BE4" w:rsidRDefault="001B5817" w:rsidP="001B5817">
            <w:pPr>
              <w:shd w:val="clear" w:color="auto" w:fill="FFFFFF"/>
              <w:rPr>
                <w:color w:val="FF0000"/>
              </w:rPr>
            </w:pPr>
          </w:p>
        </w:tc>
      </w:tr>
      <w:tr w:rsidR="001B5817" w:rsidRPr="00D67BE4" w14:paraId="35C17C2E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0D8A" w14:textId="075598AE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3AC1" w14:textId="3985CFAF" w:rsidR="001B5817" w:rsidRPr="00D67BE4" w:rsidRDefault="001B5817" w:rsidP="001B5817">
            <w:pPr>
              <w:rPr>
                <w:bCs/>
                <w:color w:val="FF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00D21075" w14:textId="77777777" w:rsidR="001B5817" w:rsidRPr="00D67BE4" w:rsidRDefault="001B5817" w:rsidP="001B5817">
            <w:pPr>
              <w:shd w:val="clear" w:color="auto" w:fill="FFFFFF"/>
              <w:rPr>
                <w:color w:val="FF0000"/>
                <w:kern w:val="36"/>
                <w:lang w:eastAsia="pl-PL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07A3" w14:textId="3DA62B18" w:rsidR="001B5817" w:rsidRPr="00D67BE4" w:rsidRDefault="001B5817" w:rsidP="001B5817">
            <w:pPr>
              <w:shd w:val="clear" w:color="auto" w:fill="FFFFFF"/>
              <w:rPr>
                <w:color w:val="FF0000"/>
                <w:lang w:eastAsia="pl-PL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1C07B55C" w14:textId="389EC2DB" w:rsidR="001B5817" w:rsidRPr="00D67BE4" w:rsidRDefault="001B5817" w:rsidP="001B5817">
            <w:pPr>
              <w:rPr>
                <w:color w:val="FF0000"/>
                <w:lang w:eastAsia="pl-PL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C677" w14:textId="449F9187" w:rsidR="001B5817" w:rsidRPr="00D67BE4" w:rsidRDefault="001B5817" w:rsidP="001B5817">
            <w:pPr>
              <w:shd w:val="clear" w:color="auto" w:fill="FFFFFF"/>
              <w:rPr>
                <w:color w:val="FF0000"/>
                <w:lang w:eastAsia="pl-PL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7671" w14:textId="7B52FB76" w:rsidR="001B5817" w:rsidRPr="00D67BE4" w:rsidRDefault="001B5817" w:rsidP="001B5817">
            <w:pPr>
              <w:rPr>
                <w:bCs/>
                <w:color w:val="FF0000"/>
              </w:rPr>
            </w:pPr>
          </w:p>
        </w:tc>
      </w:tr>
      <w:tr w:rsidR="001B5817" w:rsidRPr="00D67BE4" w14:paraId="46AB90E1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D437" w14:textId="79CF0E0B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2435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Geografia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13590A7B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>Nowe Oblicza geografii cz. 1 Nowa Edycja</w:t>
            </w:r>
          </w:p>
          <w:p w14:paraId="59F3C2A9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>Podręcznik liceum i technikum. Zakres podstawowy.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AD26" w14:textId="77777777" w:rsidR="001B5817" w:rsidRPr="003F7941" w:rsidRDefault="001B5817" w:rsidP="001B5817">
            <w:pPr>
              <w:shd w:val="clear" w:color="auto" w:fill="FFFFFF"/>
              <w:jc w:val="center"/>
              <w:rPr>
                <w:lang w:eastAsia="pl-PL"/>
              </w:rPr>
            </w:pPr>
            <w:r w:rsidRPr="003F7941">
              <w:rPr>
                <w:lang w:eastAsia="pl-PL"/>
              </w:rPr>
              <w:t>Roman Malarz,</w:t>
            </w:r>
          </w:p>
          <w:p w14:paraId="78229040" w14:textId="77777777" w:rsidR="001B5817" w:rsidRPr="003F7941" w:rsidRDefault="001B5817" w:rsidP="001B5817">
            <w:pPr>
              <w:shd w:val="clear" w:color="auto" w:fill="FFFFFF"/>
              <w:jc w:val="center"/>
              <w:rPr>
                <w:lang w:eastAsia="pl-PL"/>
              </w:rPr>
            </w:pPr>
            <w:r w:rsidRPr="003F7941">
              <w:rPr>
                <w:lang w:eastAsia="pl-PL"/>
              </w:rPr>
              <w:t>Marek Więckowski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6104D46B" w14:textId="77777777" w:rsidR="001B5817" w:rsidRPr="003F7941" w:rsidRDefault="001B5817" w:rsidP="001B5817">
            <w:pPr>
              <w:rPr>
                <w:lang w:eastAsia="pl-PL"/>
              </w:rPr>
            </w:pPr>
            <w:r w:rsidRPr="003F7941">
              <w:rPr>
                <w:lang w:eastAsia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FFBD" w14:textId="77777777" w:rsidR="001B5817" w:rsidRPr="003F7941" w:rsidRDefault="001B5817" w:rsidP="001B5817">
            <w:pPr>
              <w:spacing w:after="100" w:afterAutospacing="1"/>
              <w:outlineLvl w:val="0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>1212/1/2024</w:t>
            </w:r>
          </w:p>
          <w:p w14:paraId="2B40BA99" w14:textId="77777777" w:rsidR="001B5817" w:rsidRPr="003F7941" w:rsidRDefault="001B5817" w:rsidP="001B5817">
            <w:pPr>
              <w:shd w:val="clear" w:color="auto" w:fill="FFFFFF"/>
              <w:rPr>
                <w:lang w:eastAsia="pl-PL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3740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Klasa 1 TA, 1 TM</w:t>
            </w:r>
          </w:p>
        </w:tc>
      </w:tr>
      <w:tr w:rsidR="001B5817" w:rsidRPr="00D67BE4" w14:paraId="3C048D8B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E0AE" w14:textId="175ABD1A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3DFC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Geografia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7ED7F763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 xml:space="preserve">Oblicza geografii 2 Edycja 2024 </w:t>
            </w:r>
          </w:p>
          <w:p w14:paraId="3E3A8122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>Podręcznik dla liceum ogólnokształcącego i technikum. Zakres Podstawowy</w:t>
            </w:r>
          </w:p>
          <w:p w14:paraId="6578CC0B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A1E7" w14:textId="77777777" w:rsidR="001B5817" w:rsidRPr="003F7941" w:rsidRDefault="001B5817" w:rsidP="001B5817">
            <w:pPr>
              <w:shd w:val="clear" w:color="auto" w:fill="FFFFFF"/>
              <w:jc w:val="center"/>
              <w:rPr>
                <w:lang w:eastAsia="pl-PL"/>
              </w:rPr>
            </w:pPr>
            <w:r w:rsidRPr="003F7941">
              <w:rPr>
                <w:lang w:eastAsia="pl-PL"/>
              </w:rPr>
              <w:t xml:space="preserve">Tomasz Rachwał, Radosław </w:t>
            </w:r>
            <w:proofErr w:type="spellStart"/>
            <w:r w:rsidRPr="003F7941">
              <w:rPr>
                <w:lang w:eastAsia="pl-PL"/>
              </w:rPr>
              <w:t>Uliszak</w:t>
            </w:r>
            <w:proofErr w:type="spellEnd"/>
            <w:r w:rsidRPr="003F7941">
              <w:rPr>
                <w:lang w:eastAsia="pl-PL"/>
              </w:rPr>
              <w:t xml:space="preserve">, Krzysztof </w:t>
            </w:r>
            <w:proofErr w:type="spellStart"/>
            <w:r w:rsidRPr="003F7941">
              <w:rPr>
                <w:lang w:eastAsia="pl-PL"/>
              </w:rPr>
              <w:t>Wiedermann</w:t>
            </w:r>
            <w:proofErr w:type="spellEnd"/>
            <w:r w:rsidRPr="003F7941">
              <w:rPr>
                <w:lang w:eastAsia="pl-PL"/>
              </w:rPr>
              <w:t xml:space="preserve">, Paweł </w:t>
            </w:r>
            <w:proofErr w:type="spellStart"/>
            <w:r w:rsidRPr="003F7941">
              <w:rPr>
                <w:lang w:eastAsia="pl-PL"/>
              </w:rPr>
              <w:t>Kroh</w:t>
            </w:r>
            <w:proofErr w:type="spellEnd"/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25A807F1" w14:textId="77777777" w:rsidR="001B5817" w:rsidRPr="003F7941" w:rsidRDefault="001B5817" w:rsidP="001B5817">
            <w:pPr>
              <w:rPr>
                <w:lang w:eastAsia="pl-PL"/>
              </w:rPr>
            </w:pPr>
            <w:r w:rsidRPr="003F7941">
              <w:rPr>
                <w:lang w:eastAsia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8509" w14:textId="77777777" w:rsidR="001B5817" w:rsidRPr="003F7941" w:rsidRDefault="001B5817" w:rsidP="001B5817">
            <w:pPr>
              <w:shd w:val="clear" w:color="auto" w:fill="FFFFFF"/>
              <w:rPr>
                <w:lang w:eastAsia="pl-PL"/>
              </w:rPr>
            </w:pPr>
            <w:r w:rsidRPr="003F7941">
              <w:rPr>
                <w:lang w:eastAsia="pl-PL"/>
              </w:rPr>
              <w:t xml:space="preserve"> 983/2/2020</w:t>
            </w:r>
          </w:p>
          <w:p w14:paraId="3A45670B" w14:textId="0317922D" w:rsidR="001B5817" w:rsidRPr="003F7941" w:rsidRDefault="001B5817" w:rsidP="001B5817">
            <w:pPr>
              <w:shd w:val="clear" w:color="auto" w:fill="FFFFFF"/>
              <w:rPr>
                <w:lang w:eastAsia="pl-PL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735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Klasa 2 TA, 2 TM</w:t>
            </w:r>
          </w:p>
          <w:p w14:paraId="69E2C74C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Klasa 3 TA, 3 TM</w:t>
            </w:r>
          </w:p>
        </w:tc>
      </w:tr>
      <w:tr w:rsidR="001B5817" w:rsidRPr="00D67BE4" w14:paraId="7035D6EA" w14:textId="77777777" w:rsidTr="00C62B83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ECA8" w14:textId="0F1540BA" w:rsidR="001B5817" w:rsidRPr="00D67BE4" w:rsidRDefault="001B5817" w:rsidP="001B5817">
            <w:pPr>
              <w:pStyle w:val="Akapitzlist"/>
              <w:numPr>
                <w:ilvl w:val="0"/>
                <w:numId w:val="2"/>
              </w:numPr>
              <w:rPr>
                <w:color w:val="FF000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6BC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Geografia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2" w:space="0" w:color="DEE2E6"/>
              <w:bottom w:val="single" w:sz="4" w:space="0" w:color="auto"/>
              <w:right w:val="single" w:sz="4" w:space="0" w:color="auto"/>
            </w:tcBorders>
            <w:vAlign w:val="center"/>
          </w:tcPr>
          <w:p w14:paraId="47EC0BA2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>Oblicza geografii 3</w:t>
            </w:r>
          </w:p>
          <w:p w14:paraId="45872EAD" w14:textId="77777777" w:rsidR="001B5817" w:rsidRPr="003F7941" w:rsidRDefault="001B5817" w:rsidP="001B5817">
            <w:pPr>
              <w:shd w:val="clear" w:color="auto" w:fill="FFFFFF"/>
              <w:rPr>
                <w:kern w:val="36"/>
                <w:lang w:eastAsia="pl-PL"/>
              </w:rPr>
            </w:pPr>
            <w:r w:rsidRPr="003F7941">
              <w:rPr>
                <w:kern w:val="36"/>
                <w:lang w:eastAsia="pl-PL"/>
              </w:rPr>
              <w:t>Podręcznik dla liceum ogólnokształcącego i technikum. Edycja 2024)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811B" w14:textId="77777777" w:rsidR="001B5817" w:rsidRPr="003F7941" w:rsidRDefault="001B5817" w:rsidP="001B5817">
            <w:pPr>
              <w:shd w:val="clear" w:color="auto" w:fill="FFFFFF"/>
              <w:jc w:val="center"/>
              <w:rPr>
                <w:lang w:eastAsia="pl-PL"/>
              </w:rPr>
            </w:pPr>
            <w:r w:rsidRPr="003F7941">
              <w:rPr>
                <w:lang w:eastAsia="pl-PL"/>
              </w:rPr>
              <w:t xml:space="preserve">Marcin </w:t>
            </w:r>
            <w:proofErr w:type="spellStart"/>
            <w:r w:rsidRPr="003F7941">
              <w:rPr>
                <w:lang w:eastAsia="pl-PL"/>
              </w:rPr>
              <w:t>Świtoniak</w:t>
            </w:r>
            <w:proofErr w:type="spellEnd"/>
            <w:r w:rsidRPr="003F7941">
              <w:rPr>
                <w:lang w:eastAsia="pl-PL"/>
              </w:rPr>
              <w:t xml:space="preserve">, Anna </w:t>
            </w:r>
            <w:proofErr w:type="spellStart"/>
            <w:r w:rsidRPr="003F7941">
              <w:rPr>
                <w:lang w:eastAsia="pl-PL"/>
              </w:rPr>
              <w:t>Dubownik</w:t>
            </w:r>
            <w:proofErr w:type="spellEnd"/>
            <w:r w:rsidRPr="003F7941">
              <w:rPr>
                <w:lang w:eastAsia="pl-PL"/>
              </w:rPr>
              <w:t xml:space="preserve">, Czesław Adamiak, Barbara </w:t>
            </w:r>
            <w:proofErr w:type="spellStart"/>
            <w:r w:rsidRPr="003F7941">
              <w:rPr>
                <w:lang w:eastAsia="pl-PL"/>
              </w:rPr>
              <w:t>Szyda</w:t>
            </w:r>
            <w:proofErr w:type="spellEnd"/>
            <w:r w:rsidRPr="003F7941">
              <w:rPr>
                <w:lang w:eastAsia="pl-PL"/>
              </w:rPr>
              <w:t>, Marcin Nowak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DEE2E6"/>
            </w:tcBorders>
            <w:vAlign w:val="center"/>
          </w:tcPr>
          <w:p w14:paraId="7063D5FA" w14:textId="77777777" w:rsidR="001B5817" w:rsidRPr="003F7941" w:rsidRDefault="001B5817" w:rsidP="001B5817">
            <w:pPr>
              <w:rPr>
                <w:lang w:eastAsia="pl-PL"/>
              </w:rPr>
            </w:pPr>
            <w:r w:rsidRPr="003F7941">
              <w:rPr>
                <w:lang w:eastAsia="pl-PL"/>
              </w:rPr>
              <w:t>Nowa Era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CAB0" w14:textId="012E21C6" w:rsidR="001B5817" w:rsidRPr="003F7941" w:rsidRDefault="001B5817" w:rsidP="001B5817">
            <w:pPr>
              <w:shd w:val="clear" w:color="auto" w:fill="FFFFFF"/>
              <w:rPr>
                <w:lang w:eastAsia="pl-PL"/>
              </w:rPr>
            </w:pPr>
            <w:r w:rsidRPr="003F7941">
              <w:rPr>
                <w:lang w:eastAsia="pl-PL"/>
              </w:rPr>
              <w:t>983/3/2001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6F2" w14:textId="77777777" w:rsidR="001B5817" w:rsidRPr="003F7941" w:rsidRDefault="001B5817" w:rsidP="001B5817">
            <w:pPr>
              <w:rPr>
                <w:bCs/>
              </w:rPr>
            </w:pPr>
            <w:r w:rsidRPr="003F7941">
              <w:rPr>
                <w:bCs/>
              </w:rPr>
              <w:t>Klasa 4 TA, 4 TM</w:t>
            </w:r>
          </w:p>
        </w:tc>
      </w:tr>
    </w:tbl>
    <w:p w14:paraId="43245DB6" w14:textId="77777777" w:rsidR="0033646E" w:rsidRPr="00D67BE4" w:rsidRDefault="0033646E" w:rsidP="0033646E">
      <w:pPr>
        <w:rPr>
          <w:color w:val="FF0000"/>
        </w:rPr>
      </w:pPr>
    </w:p>
    <w:p w14:paraId="652BD52C" w14:textId="77777777" w:rsidR="00E6290B" w:rsidRPr="00D67BE4" w:rsidRDefault="00E6290B" w:rsidP="009C01C0">
      <w:pPr>
        <w:jc w:val="center"/>
        <w:rPr>
          <w:color w:val="FF0000"/>
        </w:rPr>
      </w:pPr>
    </w:p>
    <w:p w14:paraId="5D9DF2D1" w14:textId="77777777" w:rsidR="00ED00F7" w:rsidRPr="00D67BE4" w:rsidRDefault="009C01C0" w:rsidP="009C01C0">
      <w:pPr>
        <w:jc w:val="center"/>
        <w:rPr>
          <w:color w:val="FF0000"/>
        </w:rPr>
      </w:pPr>
      <w:r w:rsidRPr="00D67BE4">
        <w:rPr>
          <w:color w:val="FF0000"/>
        </w:rPr>
        <w:t>Kształcenie zawodowe:</w:t>
      </w:r>
    </w:p>
    <w:p w14:paraId="0F79231B" w14:textId="77777777" w:rsidR="009C01C0" w:rsidRPr="00D67BE4" w:rsidRDefault="009C01C0" w:rsidP="009C01C0">
      <w:pPr>
        <w:jc w:val="center"/>
        <w:rPr>
          <w:color w:val="FF0000"/>
        </w:rPr>
      </w:pPr>
    </w:p>
    <w:p w14:paraId="35447ADB" w14:textId="77777777" w:rsidR="009C01C0" w:rsidRPr="00107ECE" w:rsidRDefault="0006717B" w:rsidP="009C01C0">
      <w:r w:rsidRPr="00107ECE">
        <w:t xml:space="preserve">I. </w:t>
      </w:r>
      <w:r w:rsidR="009C01C0" w:rsidRPr="00107ECE">
        <w:t>TECHNIK TYFLOINFORMATYK</w:t>
      </w:r>
    </w:p>
    <w:p w14:paraId="1F29F84E" w14:textId="77777777" w:rsidR="009C01C0" w:rsidRPr="00107ECE" w:rsidRDefault="009C01C0" w:rsidP="009C01C0"/>
    <w:p w14:paraId="28278C86" w14:textId="77777777" w:rsidR="009C01C0" w:rsidRPr="00107ECE" w:rsidRDefault="009C01C0" w:rsidP="009C01C0">
      <w:proofErr w:type="spellStart"/>
      <w:r w:rsidRPr="00107ECE">
        <w:t>kl</w:t>
      </w:r>
      <w:proofErr w:type="spellEnd"/>
      <w:r w:rsidRPr="00107ECE">
        <w:t xml:space="preserve"> 1.</w:t>
      </w:r>
    </w:p>
    <w:p w14:paraId="1046AF66" w14:textId="77777777" w:rsidR="009C01C0" w:rsidRPr="00107ECE" w:rsidRDefault="009C01C0" w:rsidP="009C01C0">
      <w:r w:rsidRPr="00107ECE">
        <w:t xml:space="preserve">wyd. HELION Kwalifikacja  INF.02  część 1 i część2, Marcin Czerwonka, Zenon </w:t>
      </w:r>
      <w:proofErr w:type="spellStart"/>
      <w:r w:rsidRPr="00107ECE">
        <w:t>Nowocień</w:t>
      </w:r>
      <w:proofErr w:type="spellEnd"/>
    </w:p>
    <w:p w14:paraId="02C390CF" w14:textId="77777777" w:rsidR="009C01C0" w:rsidRPr="00107ECE" w:rsidRDefault="009C01C0" w:rsidP="009C01C0"/>
    <w:p w14:paraId="239703E2" w14:textId="77777777" w:rsidR="009C01C0" w:rsidRPr="00107ECE" w:rsidRDefault="009C01C0" w:rsidP="009C01C0">
      <w:r w:rsidRPr="00107ECE">
        <w:t>kl. 2</w:t>
      </w:r>
    </w:p>
    <w:p w14:paraId="737CAECC" w14:textId="77777777" w:rsidR="009C01C0" w:rsidRPr="00107ECE" w:rsidRDefault="009C01C0" w:rsidP="009C01C0">
      <w:r w:rsidRPr="00107ECE">
        <w:t xml:space="preserve">wyd. HELION Kwalifikacja  INF.02  część2, Marcin Czerwonka, Zenon </w:t>
      </w:r>
      <w:proofErr w:type="spellStart"/>
      <w:r w:rsidRPr="00107ECE">
        <w:t>Nowocień</w:t>
      </w:r>
      <w:proofErr w:type="spellEnd"/>
      <w:r w:rsidRPr="00107ECE">
        <w:t>; </w:t>
      </w:r>
    </w:p>
    <w:p w14:paraId="114AB3B6" w14:textId="77777777" w:rsidR="009C01C0" w:rsidRPr="00107ECE" w:rsidRDefault="009C01C0" w:rsidP="009C01C0">
      <w:proofErr w:type="spellStart"/>
      <w:r w:rsidRPr="00107ECE">
        <w:t>wyd</w:t>
      </w:r>
      <w:proofErr w:type="spellEnd"/>
      <w:r w:rsidRPr="00107ECE">
        <w:t xml:space="preserve"> HELION Kwalifikacja EE.08 część 3, Barbara Halska, </w:t>
      </w:r>
      <w:proofErr w:type="spellStart"/>
      <w:r w:rsidRPr="00107ECE">
        <w:t>Pawel</w:t>
      </w:r>
      <w:proofErr w:type="spellEnd"/>
      <w:r w:rsidRPr="00107ECE">
        <w:t> </w:t>
      </w:r>
      <w:proofErr w:type="spellStart"/>
      <w:r w:rsidRPr="00107ECE">
        <w:t>Bensel</w:t>
      </w:r>
      <w:proofErr w:type="spellEnd"/>
    </w:p>
    <w:p w14:paraId="79DCFA4C" w14:textId="77777777" w:rsidR="009C01C0" w:rsidRPr="00107ECE" w:rsidRDefault="009C01C0" w:rsidP="009C01C0"/>
    <w:p w14:paraId="2D7B23C1" w14:textId="77777777" w:rsidR="009C01C0" w:rsidRPr="00107ECE" w:rsidRDefault="009C01C0" w:rsidP="009C01C0">
      <w:r w:rsidRPr="00107ECE">
        <w:t>kl.3 </w:t>
      </w:r>
    </w:p>
    <w:p w14:paraId="68177D8D" w14:textId="77777777" w:rsidR="009C01C0" w:rsidRPr="00107ECE" w:rsidRDefault="009C01C0" w:rsidP="009C01C0">
      <w:proofErr w:type="spellStart"/>
      <w:r w:rsidRPr="00107ECE">
        <w:t>wyd</w:t>
      </w:r>
      <w:proofErr w:type="spellEnd"/>
      <w:r w:rsidRPr="00107ECE">
        <w:t xml:space="preserve"> HELION Kwalifikacja EE.08 część 3, Barbara Halska, </w:t>
      </w:r>
      <w:proofErr w:type="spellStart"/>
      <w:r w:rsidRPr="00107ECE">
        <w:t>Pawel</w:t>
      </w:r>
      <w:proofErr w:type="spellEnd"/>
      <w:r w:rsidRPr="00107ECE">
        <w:t> </w:t>
      </w:r>
      <w:proofErr w:type="spellStart"/>
      <w:r w:rsidRPr="00107ECE">
        <w:t>Bensel</w:t>
      </w:r>
      <w:proofErr w:type="spellEnd"/>
    </w:p>
    <w:p w14:paraId="68386D47" w14:textId="77777777" w:rsidR="009C01C0" w:rsidRPr="00107ECE" w:rsidRDefault="009C01C0" w:rsidP="009C01C0">
      <w:proofErr w:type="spellStart"/>
      <w:r w:rsidRPr="00107ECE">
        <w:t>wyd</w:t>
      </w:r>
      <w:proofErr w:type="spellEnd"/>
      <w:r w:rsidRPr="00107ECE">
        <w:t xml:space="preserve"> HELION Kwalifikacja EE.08 część 4, Barbara Halska, </w:t>
      </w:r>
      <w:proofErr w:type="spellStart"/>
      <w:r w:rsidRPr="00107ECE">
        <w:t>Pawel</w:t>
      </w:r>
      <w:proofErr w:type="spellEnd"/>
      <w:r w:rsidRPr="00107ECE">
        <w:t> </w:t>
      </w:r>
      <w:proofErr w:type="spellStart"/>
      <w:r w:rsidRPr="00107ECE">
        <w:t>Bensel</w:t>
      </w:r>
      <w:proofErr w:type="spellEnd"/>
    </w:p>
    <w:p w14:paraId="57C51B93" w14:textId="77777777" w:rsidR="0006717B" w:rsidRPr="00107ECE" w:rsidRDefault="0006717B" w:rsidP="009C01C0"/>
    <w:p w14:paraId="3FBFCDFD" w14:textId="77777777" w:rsidR="00BA0115" w:rsidRPr="00107ECE" w:rsidRDefault="00BA0115" w:rsidP="009C01C0"/>
    <w:p w14:paraId="3C4E38DA" w14:textId="77777777" w:rsidR="0006717B" w:rsidRPr="00107ECE" w:rsidRDefault="0006717B" w:rsidP="009C01C0">
      <w:r w:rsidRPr="00107ECE">
        <w:t>II. TECHNIK MASAŻYSTA</w:t>
      </w:r>
    </w:p>
    <w:p w14:paraId="1FE7EA26" w14:textId="77777777" w:rsidR="0006717B" w:rsidRPr="00107ECE" w:rsidRDefault="0006717B" w:rsidP="009C01C0"/>
    <w:p w14:paraId="1F0E7D50" w14:textId="77777777" w:rsidR="0006717B" w:rsidRPr="00107ECE" w:rsidRDefault="0006717B" w:rsidP="009C01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125"/>
        <w:gridCol w:w="9497"/>
      </w:tblGrid>
      <w:tr w:rsidR="00107ECE" w:rsidRPr="00107ECE" w14:paraId="305BEF1D" w14:textId="77777777" w:rsidTr="00E37782">
        <w:tc>
          <w:tcPr>
            <w:tcW w:w="2265" w:type="dxa"/>
          </w:tcPr>
          <w:p w14:paraId="09EA20CF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przedmiot</w:t>
            </w:r>
          </w:p>
        </w:tc>
        <w:tc>
          <w:tcPr>
            <w:tcW w:w="2125" w:type="dxa"/>
          </w:tcPr>
          <w:p w14:paraId="75F96842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klasa</w:t>
            </w:r>
          </w:p>
        </w:tc>
        <w:tc>
          <w:tcPr>
            <w:tcW w:w="9497" w:type="dxa"/>
          </w:tcPr>
          <w:p w14:paraId="7C219B9E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Tytuł. Autor</w:t>
            </w:r>
          </w:p>
        </w:tc>
      </w:tr>
      <w:tr w:rsidR="00107ECE" w:rsidRPr="00107ECE" w14:paraId="48846035" w14:textId="77777777" w:rsidTr="00E37782">
        <w:trPr>
          <w:trHeight w:val="204"/>
        </w:trPr>
        <w:tc>
          <w:tcPr>
            <w:tcW w:w="2265" w:type="dxa"/>
            <w:vMerge w:val="restart"/>
          </w:tcPr>
          <w:p w14:paraId="51F108F8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Pracownia masażu</w:t>
            </w:r>
          </w:p>
        </w:tc>
        <w:tc>
          <w:tcPr>
            <w:tcW w:w="2125" w:type="dxa"/>
          </w:tcPr>
          <w:p w14:paraId="26F1FF57" w14:textId="77777777" w:rsidR="0006717B" w:rsidRPr="00107ECE" w:rsidRDefault="0006717B" w:rsidP="0006717B">
            <w:r w:rsidRPr="00107ECE">
              <w:t>I</w:t>
            </w:r>
          </w:p>
        </w:tc>
        <w:tc>
          <w:tcPr>
            <w:tcW w:w="9497" w:type="dxa"/>
          </w:tcPr>
          <w:p w14:paraId="2CDD8001" w14:textId="77777777" w:rsidR="0006717B" w:rsidRPr="00107ECE" w:rsidRDefault="0006717B" w:rsidP="0006717B">
            <w:r w:rsidRPr="00107ECE">
              <w:t>Adam Zborowski, Masaż klasyczny</w:t>
            </w:r>
          </w:p>
        </w:tc>
      </w:tr>
      <w:tr w:rsidR="00107ECE" w:rsidRPr="00107ECE" w14:paraId="164EAA98" w14:textId="77777777" w:rsidTr="00E37782">
        <w:trPr>
          <w:trHeight w:val="324"/>
        </w:trPr>
        <w:tc>
          <w:tcPr>
            <w:tcW w:w="2265" w:type="dxa"/>
            <w:vMerge/>
          </w:tcPr>
          <w:p w14:paraId="196BB3CA" w14:textId="77777777" w:rsidR="0006717B" w:rsidRPr="00107ECE" w:rsidRDefault="0006717B" w:rsidP="0006717B">
            <w:pPr>
              <w:rPr>
                <w:b/>
              </w:rPr>
            </w:pPr>
          </w:p>
        </w:tc>
        <w:tc>
          <w:tcPr>
            <w:tcW w:w="2125" w:type="dxa"/>
          </w:tcPr>
          <w:p w14:paraId="53DCFA63" w14:textId="77777777" w:rsidR="0006717B" w:rsidRPr="00107ECE" w:rsidRDefault="0006717B" w:rsidP="0006717B">
            <w:r w:rsidRPr="00107ECE">
              <w:t>I, II</w:t>
            </w:r>
          </w:p>
        </w:tc>
        <w:tc>
          <w:tcPr>
            <w:tcW w:w="9497" w:type="dxa"/>
          </w:tcPr>
          <w:p w14:paraId="5F7E9608" w14:textId="77777777" w:rsidR="0006717B" w:rsidRPr="00107ECE" w:rsidRDefault="0006717B" w:rsidP="0006717B">
            <w:r w:rsidRPr="00107ECE">
              <w:t>Adam Zborowski , Masaż w wybranych jednostkach chorobowych cz. I</w:t>
            </w:r>
          </w:p>
        </w:tc>
      </w:tr>
      <w:tr w:rsidR="00107ECE" w:rsidRPr="00107ECE" w14:paraId="10ABF975" w14:textId="77777777" w:rsidTr="00E37782">
        <w:trPr>
          <w:trHeight w:val="225"/>
        </w:trPr>
        <w:tc>
          <w:tcPr>
            <w:tcW w:w="2265" w:type="dxa"/>
            <w:vMerge/>
          </w:tcPr>
          <w:p w14:paraId="62F33C18" w14:textId="77777777" w:rsidR="0006717B" w:rsidRPr="00107ECE" w:rsidRDefault="0006717B" w:rsidP="0006717B">
            <w:pPr>
              <w:rPr>
                <w:b/>
              </w:rPr>
            </w:pPr>
          </w:p>
        </w:tc>
        <w:tc>
          <w:tcPr>
            <w:tcW w:w="2125" w:type="dxa"/>
          </w:tcPr>
          <w:p w14:paraId="28554B5F" w14:textId="77777777" w:rsidR="0006717B" w:rsidRPr="00107ECE" w:rsidRDefault="0006717B" w:rsidP="0006717B">
            <w:r w:rsidRPr="00107ECE">
              <w:t>II, III</w:t>
            </w:r>
          </w:p>
        </w:tc>
        <w:tc>
          <w:tcPr>
            <w:tcW w:w="9497" w:type="dxa"/>
          </w:tcPr>
          <w:p w14:paraId="6B394F81" w14:textId="77777777" w:rsidR="0006717B" w:rsidRPr="00107ECE" w:rsidRDefault="0006717B" w:rsidP="0006717B">
            <w:r w:rsidRPr="00107ECE">
              <w:t>Adam Zborowski, Masaż w wybranych jednostkach chorobowych cz. II</w:t>
            </w:r>
          </w:p>
        </w:tc>
      </w:tr>
      <w:tr w:rsidR="00107ECE" w:rsidRPr="00107ECE" w14:paraId="4934F1FD" w14:textId="77777777" w:rsidTr="00E37782">
        <w:trPr>
          <w:trHeight w:val="300"/>
        </w:trPr>
        <w:tc>
          <w:tcPr>
            <w:tcW w:w="2265" w:type="dxa"/>
            <w:vMerge/>
          </w:tcPr>
          <w:p w14:paraId="308DBF11" w14:textId="77777777" w:rsidR="0006717B" w:rsidRPr="00107ECE" w:rsidRDefault="0006717B" w:rsidP="0006717B">
            <w:pPr>
              <w:rPr>
                <w:b/>
              </w:rPr>
            </w:pPr>
          </w:p>
        </w:tc>
        <w:tc>
          <w:tcPr>
            <w:tcW w:w="2125" w:type="dxa"/>
          </w:tcPr>
          <w:p w14:paraId="48E7C68B" w14:textId="77777777" w:rsidR="0006717B" w:rsidRPr="00107ECE" w:rsidRDefault="0006717B" w:rsidP="0006717B">
            <w:r w:rsidRPr="00107ECE">
              <w:t>III, IV, V</w:t>
            </w:r>
          </w:p>
        </w:tc>
        <w:tc>
          <w:tcPr>
            <w:tcW w:w="9497" w:type="dxa"/>
          </w:tcPr>
          <w:p w14:paraId="7EB89464" w14:textId="77777777" w:rsidR="0006717B" w:rsidRPr="00107ECE" w:rsidRDefault="0006717B" w:rsidP="0006717B">
            <w:r w:rsidRPr="00107ECE">
              <w:t xml:space="preserve">Adam Zborowski, Masaż </w:t>
            </w:r>
            <w:proofErr w:type="spellStart"/>
            <w:r w:rsidRPr="00107ECE">
              <w:t>segmentarny</w:t>
            </w:r>
            <w:proofErr w:type="spellEnd"/>
          </w:p>
          <w:p w14:paraId="0A21AEA0" w14:textId="77777777" w:rsidR="0006717B" w:rsidRPr="00107ECE" w:rsidRDefault="0006717B" w:rsidP="0006717B">
            <w:r w:rsidRPr="00107ECE">
              <w:t>Masaż w wybranych jednostkach chorobowych cz. III</w:t>
            </w:r>
          </w:p>
        </w:tc>
      </w:tr>
      <w:tr w:rsidR="00107ECE" w:rsidRPr="00107ECE" w14:paraId="54F69C45" w14:textId="77777777" w:rsidTr="00E37782">
        <w:trPr>
          <w:trHeight w:val="326"/>
        </w:trPr>
        <w:tc>
          <w:tcPr>
            <w:tcW w:w="2265" w:type="dxa"/>
            <w:vMerge/>
          </w:tcPr>
          <w:p w14:paraId="0F3443CA" w14:textId="77777777" w:rsidR="0006717B" w:rsidRPr="00107ECE" w:rsidRDefault="0006717B" w:rsidP="0006717B">
            <w:pPr>
              <w:rPr>
                <w:b/>
              </w:rPr>
            </w:pPr>
          </w:p>
        </w:tc>
        <w:tc>
          <w:tcPr>
            <w:tcW w:w="2125" w:type="dxa"/>
          </w:tcPr>
          <w:p w14:paraId="63195DCB" w14:textId="77777777" w:rsidR="0006717B" w:rsidRPr="00107ECE" w:rsidRDefault="0006717B" w:rsidP="0006717B">
            <w:r w:rsidRPr="00107ECE">
              <w:t>IV, V</w:t>
            </w:r>
          </w:p>
        </w:tc>
        <w:tc>
          <w:tcPr>
            <w:tcW w:w="9497" w:type="dxa"/>
          </w:tcPr>
          <w:p w14:paraId="5F30248A" w14:textId="77777777" w:rsidR="0006717B" w:rsidRPr="00107ECE" w:rsidRDefault="0006717B" w:rsidP="0006717B">
            <w:r w:rsidRPr="00107ECE">
              <w:t>Adam Zborowski, Masaż w wybranych jednostkach chorobowych cz. III</w:t>
            </w:r>
          </w:p>
        </w:tc>
      </w:tr>
      <w:tr w:rsidR="00107ECE" w:rsidRPr="00107ECE" w14:paraId="248E3176" w14:textId="77777777" w:rsidTr="00E37782">
        <w:tc>
          <w:tcPr>
            <w:tcW w:w="2265" w:type="dxa"/>
          </w:tcPr>
          <w:p w14:paraId="13D5F09D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Pracownia Fizykoterapii</w:t>
            </w:r>
          </w:p>
        </w:tc>
        <w:tc>
          <w:tcPr>
            <w:tcW w:w="2125" w:type="dxa"/>
          </w:tcPr>
          <w:p w14:paraId="117C7FF2" w14:textId="77777777" w:rsidR="0006717B" w:rsidRPr="00107ECE" w:rsidRDefault="0006717B" w:rsidP="0006717B">
            <w:r w:rsidRPr="00107ECE">
              <w:t>Cały cykl nauczania</w:t>
            </w:r>
          </w:p>
        </w:tc>
        <w:tc>
          <w:tcPr>
            <w:tcW w:w="9497" w:type="dxa"/>
          </w:tcPr>
          <w:p w14:paraId="70451046" w14:textId="77777777" w:rsidR="0006717B" w:rsidRPr="00107ECE" w:rsidRDefault="0006717B" w:rsidP="0006717B">
            <w:r w:rsidRPr="00107ECE">
              <w:t>Fizykoterapia.- Tadeusz Mika, Wojciech Kasprzak</w:t>
            </w:r>
          </w:p>
        </w:tc>
      </w:tr>
      <w:tr w:rsidR="00107ECE" w:rsidRPr="00107ECE" w14:paraId="4FE1FD80" w14:textId="77777777" w:rsidTr="00E37782">
        <w:tc>
          <w:tcPr>
            <w:tcW w:w="2265" w:type="dxa"/>
          </w:tcPr>
          <w:p w14:paraId="7E0C4239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Pracownia Kinezyterapii</w:t>
            </w:r>
          </w:p>
        </w:tc>
        <w:tc>
          <w:tcPr>
            <w:tcW w:w="2125" w:type="dxa"/>
          </w:tcPr>
          <w:p w14:paraId="3755740D" w14:textId="77777777" w:rsidR="0006717B" w:rsidRPr="00107ECE" w:rsidRDefault="0006717B" w:rsidP="0006717B">
            <w:r w:rsidRPr="00107ECE">
              <w:t>Cały cykl nauczania</w:t>
            </w:r>
          </w:p>
        </w:tc>
        <w:tc>
          <w:tcPr>
            <w:tcW w:w="9497" w:type="dxa"/>
          </w:tcPr>
          <w:p w14:paraId="6451ED90" w14:textId="77777777" w:rsidR="0006717B" w:rsidRPr="00107ECE" w:rsidRDefault="0006717B" w:rsidP="0006717B">
            <w:r w:rsidRPr="00107ECE">
              <w:t>Kinezyterapia - Andrzej Zembaty</w:t>
            </w:r>
          </w:p>
          <w:p w14:paraId="36139B29" w14:textId="77777777" w:rsidR="0006717B" w:rsidRPr="00107ECE" w:rsidRDefault="0006717B" w:rsidP="0006717B">
            <w:r w:rsidRPr="00107ECE">
              <w:t>Wady Postawy Ciała - Tadeusz Kasperczyk</w:t>
            </w:r>
          </w:p>
          <w:p w14:paraId="29343250" w14:textId="77777777" w:rsidR="0006717B" w:rsidRPr="00107ECE" w:rsidRDefault="0006717B" w:rsidP="0006717B">
            <w:r w:rsidRPr="00107ECE">
              <w:t xml:space="preserve">Technika Wykonywania Ćwiczeń Leczniczych - Adam </w:t>
            </w:r>
            <w:proofErr w:type="spellStart"/>
            <w:r w:rsidRPr="00107ECE">
              <w:t>Rosławski</w:t>
            </w:r>
            <w:proofErr w:type="spellEnd"/>
            <w:r w:rsidRPr="00107ECE">
              <w:t>,</w:t>
            </w:r>
          </w:p>
          <w:p w14:paraId="527AE64D" w14:textId="77777777" w:rsidR="0006717B" w:rsidRPr="00107ECE" w:rsidRDefault="0006717B" w:rsidP="0006717B">
            <w:r w:rsidRPr="00107ECE">
              <w:t>Tadeusz Skolimowski</w:t>
            </w:r>
          </w:p>
        </w:tc>
      </w:tr>
      <w:tr w:rsidR="00107ECE" w:rsidRPr="00107ECE" w14:paraId="08CE580D" w14:textId="77777777" w:rsidTr="00E37782">
        <w:tc>
          <w:tcPr>
            <w:tcW w:w="2265" w:type="dxa"/>
          </w:tcPr>
          <w:p w14:paraId="2BC6F610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 xml:space="preserve">Patologia </w:t>
            </w:r>
          </w:p>
        </w:tc>
        <w:tc>
          <w:tcPr>
            <w:tcW w:w="2125" w:type="dxa"/>
          </w:tcPr>
          <w:p w14:paraId="0ADA8022" w14:textId="77777777" w:rsidR="0006717B" w:rsidRPr="00107ECE" w:rsidRDefault="0006717B" w:rsidP="0006717B">
            <w:r w:rsidRPr="00107ECE">
              <w:t>Cały cykl kształcenia</w:t>
            </w:r>
          </w:p>
        </w:tc>
        <w:tc>
          <w:tcPr>
            <w:tcW w:w="9497" w:type="dxa"/>
          </w:tcPr>
          <w:p w14:paraId="7B72544A" w14:textId="77777777" w:rsidR="0006717B" w:rsidRPr="00107ECE" w:rsidRDefault="0006717B" w:rsidP="0006717B">
            <w:r w:rsidRPr="00107ECE">
              <w:t>Patologia- Tadeusz Wróblewski</w:t>
            </w:r>
          </w:p>
          <w:p w14:paraId="6C18A712" w14:textId="77777777" w:rsidR="0006717B" w:rsidRPr="00107ECE" w:rsidRDefault="0006717B" w:rsidP="0006717B">
            <w:r w:rsidRPr="00107ECE">
              <w:t xml:space="preserve">Zarys </w:t>
            </w:r>
            <w:proofErr w:type="spellStart"/>
            <w:r w:rsidRPr="00107ECE">
              <w:t>ortopedi</w:t>
            </w:r>
            <w:proofErr w:type="spellEnd"/>
            <w:r w:rsidRPr="00107ECE">
              <w:t xml:space="preserve"> i Traumatologii- Janusz Kubacki</w:t>
            </w:r>
          </w:p>
        </w:tc>
      </w:tr>
      <w:tr w:rsidR="00107ECE" w:rsidRPr="00107ECE" w14:paraId="6B361429" w14:textId="77777777" w:rsidTr="00E37782">
        <w:tc>
          <w:tcPr>
            <w:tcW w:w="2265" w:type="dxa"/>
          </w:tcPr>
          <w:p w14:paraId="6F149D99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Anatomia</w:t>
            </w:r>
          </w:p>
        </w:tc>
        <w:tc>
          <w:tcPr>
            <w:tcW w:w="2125" w:type="dxa"/>
          </w:tcPr>
          <w:p w14:paraId="04EEDD3D" w14:textId="77777777" w:rsidR="0006717B" w:rsidRPr="00107ECE" w:rsidRDefault="0006717B" w:rsidP="0006717B">
            <w:r w:rsidRPr="00107ECE">
              <w:t>Cały cykl nauczania</w:t>
            </w:r>
          </w:p>
        </w:tc>
        <w:tc>
          <w:tcPr>
            <w:tcW w:w="9497" w:type="dxa"/>
          </w:tcPr>
          <w:p w14:paraId="5AAA1AF1" w14:textId="77777777" w:rsidR="0006717B" w:rsidRPr="00107ECE" w:rsidRDefault="0006717B" w:rsidP="0006717B">
            <w:proofErr w:type="spellStart"/>
            <w:r w:rsidRPr="00107ECE">
              <w:t>Anataomia</w:t>
            </w:r>
            <w:proofErr w:type="spellEnd"/>
            <w:r w:rsidRPr="00107ECE">
              <w:t xml:space="preserve"> i fizjologia Człowieka- Aleksander </w:t>
            </w:r>
            <w:proofErr w:type="spellStart"/>
            <w:r w:rsidRPr="00107ECE">
              <w:t>Michajlik</w:t>
            </w:r>
            <w:proofErr w:type="spellEnd"/>
            <w:r w:rsidRPr="00107ECE">
              <w:t xml:space="preserve">, Witold </w:t>
            </w:r>
            <w:proofErr w:type="spellStart"/>
            <w:r w:rsidRPr="00107ECE">
              <w:t>Romontowski</w:t>
            </w:r>
            <w:proofErr w:type="spellEnd"/>
          </w:p>
          <w:p w14:paraId="4AD868B7" w14:textId="77777777" w:rsidR="0006717B" w:rsidRPr="00107ECE" w:rsidRDefault="0006717B" w:rsidP="0006717B">
            <w:r w:rsidRPr="00107ECE">
              <w:t xml:space="preserve">Atlas Anatomii </w:t>
            </w:r>
            <w:proofErr w:type="spellStart"/>
            <w:r w:rsidRPr="00107ECE">
              <w:t>Nettera</w:t>
            </w:r>
            <w:proofErr w:type="spellEnd"/>
          </w:p>
        </w:tc>
      </w:tr>
      <w:tr w:rsidR="00107ECE" w:rsidRPr="00107ECE" w14:paraId="0F7A9C6E" w14:textId="77777777" w:rsidTr="00E37782">
        <w:tc>
          <w:tcPr>
            <w:tcW w:w="2265" w:type="dxa"/>
            <w:vMerge w:val="restart"/>
          </w:tcPr>
          <w:p w14:paraId="14B06760" w14:textId="77777777" w:rsidR="0006717B" w:rsidRPr="00107ECE" w:rsidRDefault="0006717B" w:rsidP="0006717B">
            <w:pPr>
              <w:rPr>
                <w:b/>
              </w:rPr>
            </w:pPr>
            <w:r w:rsidRPr="00107ECE">
              <w:rPr>
                <w:b/>
              </w:rPr>
              <w:t>Teoria masażu</w:t>
            </w:r>
          </w:p>
        </w:tc>
        <w:tc>
          <w:tcPr>
            <w:tcW w:w="2125" w:type="dxa"/>
          </w:tcPr>
          <w:p w14:paraId="4E7A98BA" w14:textId="77777777" w:rsidR="0006717B" w:rsidRPr="00107ECE" w:rsidRDefault="0006717B" w:rsidP="0006717B">
            <w:r w:rsidRPr="00107ECE">
              <w:t>I</w:t>
            </w:r>
          </w:p>
        </w:tc>
        <w:tc>
          <w:tcPr>
            <w:tcW w:w="9497" w:type="dxa"/>
          </w:tcPr>
          <w:p w14:paraId="50420304" w14:textId="77777777" w:rsidR="0006717B" w:rsidRPr="00107ECE" w:rsidRDefault="0006717B" w:rsidP="0006717B">
            <w:r w:rsidRPr="00107ECE">
              <w:t>Adam Zborowski, Masaż klasyczny</w:t>
            </w:r>
          </w:p>
        </w:tc>
      </w:tr>
      <w:tr w:rsidR="00107ECE" w:rsidRPr="00107ECE" w14:paraId="4BF1DA18" w14:textId="77777777" w:rsidTr="00E37782">
        <w:tc>
          <w:tcPr>
            <w:tcW w:w="2265" w:type="dxa"/>
            <w:vMerge/>
          </w:tcPr>
          <w:p w14:paraId="6DCFD19E" w14:textId="77777777" w:rsidR="0006717B" w:rsidRPr="00107ECE" w:rsidRDefault="0006717B" w:rsidP="0006717B">
            <w:pPr>
              <w:rPr>
                <w:b/>
              </w:rPr>
            </w:pPr>
          </w:p>
        </w:tc>
        <w:tc>
          <w:tcPr>
            <w:tcW w:w="2125" w:type="dxa"/>
          </w:tcPr>
          <w:p w14:paraId="58A99A4D" w14:textId="77777777" w:rsidR="0006717B" w:rsidRPr="00107ECE" w:rsidRDefault="0006717B" w:rsidP="0006717B">
            <w:r w:rsidRPr="00107ECE">
              <w:t>II</w:t>
            </w:r>
          </w:p>
        </w:tc>
        <w:tc>
          <w:tcPr>
            <w:tcW w:w="9497" w:type="dxa"/>
          </w:tcPr>
          <w:p w14:paraId="7D915835" w14:textId="77777777" w:rsidR="0006717B" w:rsidRPr="00107ECE" w:rsidRDefault="0006717B" w:rsidP="0006717B">
            <w:r w:rsidRPr="00107ECE">
              <w:t>Adam Zborowski, Masaż w wybranych jednostkach chorobowych cz. I oraz II</w:t>
            </w:r>
          </w:p>
        </w:tc>
      </w:tr>
      <w:tr w:rsidR="00107ECE" w:rsidRPr="00107ECE" w14:paraId="0EAE23FB" w14:textId="77777777" w:rsidTr="00E37782">
        <w:tc>
          <w:tcPr>
            <w:tcW w:w="2265" w:type="dxa"/>
            <w:vMerge/>
          </w:tcPr>
          <w:p w14:paraId="1848B9D7" w14:textId="77777777" w:rsidR="0006717B" w:rsidRPr="00107ECE" w:rsidRDefault="0006717B" w:rsidP="0006717B">
            <w:pPr>
              <w:rPr>
                <w:b/>
              </w:rPr>
            </w:pPr>
          </w:p>
        </w:tc>
        <w:tc>
          <w:tcPr>
            <w:tcW w:w="2125" w:type="dxa"/>
          </w:tcPr>
          <w:p w14:paraId="390E2EE5" w14:textId="77777777" w:rsidR="0006717B" w:rsidRPr="00107ECE" w:rsidRDefault="0006717B" w:rsidP="0006717B">
            <w:r w:rsidRPr="00107ECE">
              <w:t>III</w:t>
            </w:r>
          </w:p>
        </w:tc>
        <w:tc>
          <w:tcPr>
            <w:tcW w:w="9497" w:type="dxa"/>
          </w:tcPr>
          <w:p w14:paraId="7029CD19" w14:textId="77777777" w:rsidR="0006717B" w:rsidRPr="00107ECE" w:rsidRDefault="0006717B" w:rsidP="0006717B">
            <w:proofErr w:type="spellStart"/>
            <w:r w:rsidRPr="00107ECE">
              <w:t>Segmentarny</w:t>
            </w:r>
            <w:proofErr w:type="spellEnd"/>
            <w:r w:rsidRPr="00107ECE">
              <w:t xml:space="preserve"> masaż leczniczy Kraków 2005 wydanie II poprawione  Wydawnictwo BIO-STYL</w:t>
            </w:r>
            <w:r w:rsidRPr="00107ECE">
              <w:br/>
              <w:t>Adam Zborowski Masaż w wybranych jednostkach chorobowych II Tom 5  Kraków 2012r  Firma Wydawniczo - Handlowa A-Z</w:t>
            </w:r>
            <w:r w:rsidRPr="00107ECE">
              <w:br/>
              <w:t xml:space="preserve">Adam Zborowski Manualny drenaż limfatyczny  Kraków 2017r  Firma Wydawniczo - </w:t>
            </w:r>
            <w:r w:rsidRPr="00107ECE">
              <w:lastRenderedPageBreak/>
              <w:t>Handlowa A-Z</w:t>
            </w:r>
            <w:r w:rsidRPr="00107ECE">
              <w:br/>
              <w:t>Sebastian Biały Manualny drenaż limfatyczny Chorzów 2014 REHAMED</w:t>
            </w:r>
            <w:r w:rsidRPr="00107ECE">
              <w:br/>
            </w:r>
            <w:r w:rsidRPr="00107ECE">
              <w:br/>
            </w:r>
          </w:p>
        </w:tc>
      </w:tr>
      <w:tr w:rsidR="00E6290B" w:rsidRPr="00107ECE" w14:paraId="0C58D8F2" w14:textId="77777777" w:rsidTr="00E37782">
        <w:tc>
          <w:tcPr>
            <w:tcW w:w="2265" w:type="dxa"/>
          </w:tcPr>
          <w:p w14:paraId="49A71D3D" w14:textId="77777777" w:rsidR="0006717B" w:rsidRPr="00107ECE" w:rsidRDefault="0006717B" w:rsidP="0006717B"/>
        </w:tc>
        <w:tc>
          <w:tcPr>
            <w:tcW w:w="2125" w:type="dxa"/>
          </w:tcPr>
          <w:p w14:paraId="2B198AD2" w14:textId="77777777" w:rsidR="0006717B" w:rsidRPr="00107ECE" w:rsidRDefault="0006717B" w:rsidP="0006717B">
            <w:r w:rsidRPr="00107ECE">
              <w:t>IV, V</w:t>
            </w:r>
          </w:p>
        </w:tc>
        <w:tc>
          <w:tcPr>
            <w:tcW w:w="9497" w:type="dxa"/>
          </w:tcPr>
          <w:p w14:paraId="0DEF7614" w14:textId="77777777" w:rsidR="0006717B" w:rsidRPr="00107ECE" w:rsidRDefault="0006717B" w:rsidP="0006717B">
            <w:r w:rsidRPr="00107ECE">
              <w:t xml:space="preserve">Krzysztof </w:t>
            </w:r>
            <w:proofErr w:type="spellStart"/>
            <w:r w:rsidRPr="00107ECE">
              <w:t>Kassolik</w:t>
            </w:r>
            <w:proofErr w:type="spellEnd"/>
            <w:r w:rsidRPr="00107ECE">
              <w:t xml:space="preserve">, Waldemar Andrzejewski Masaż </w:t>
            </w:r>
            <w:proofErr w:type="spellStart"/>
            <w:r w:rsidRPr="00107ECE">
              <w:t>tensegracyjny</w:t>
            </w:r>
            <w:proofErr w:type="spellEnd"/>
            <w:r w:rsidRPr="00107ECE">
              <w:t xml:space="preserve"> 2014 </w:t>
            </w:r>
            <w:proofErr w:type="spellStart"/>
            <w:r w:rsidRPr="00107ECE">
              <w:t>Medpharm</w:t>
            </w:r>
            <w:proofErr w:type="spellEnd"/>
            <w:r w:rsidRPr="00107ECE">
              <w:t xml:space="preserve"> Polska</w:t>
            </w:r>
            <w:r w:rsidRPr="00107ECE">
              <w:br/>
              <w:t>Leszek Magiera Masaż w kosmetyce i odnowie biologicznej Kraków 2007  Wydawnictwo BIO-STYL</w:t>
            </w:r>
            <w:r w:rsidRPr="00107ECE">
              <w:br/>
              <w:t>Leszek Magiera, Robert Walaszek Masaż sportowy z elementami odnowy biologicznej Kraków 2003 Wydawnictwo BIOSPORT</w:t>
            </w:r>
            <w:r w:rsidRPr="00107ECE">
              <w:br/>
              <w:t>Leszek Magiera Relaksacyjny masaż leczniczy Kraków 2006  Wydawnictwo BIO-STYL</w:t>
            </w:r>
            <w:r w:rsidRPr="00107ECE">
              <w:br/>
              <w:t xml:space="preserve">Tadeusz Kasperczyk, Stanisław </w:t>
            </w:r>
            <w:proofErr w:type="spellStart"/>
            <w:r w:rsidRPr="00107ECE">
              <w:t>Kmak</w:t>
            </w:r>
            <w:proofErr w:type="spellEnd"/>
            <w:r w:rsidRPr="00107ECE">
              <w:t xml:space="preserve"> Masaż punktowy i inne metody refleksoterapii Kraków 1995 Firma Handlowo-Usługowa KASPER</w:t>
            </w:r>
          </w:p>
          <w:p w14:paraId="3691A44C" w14:textId="77777777" w:rsidR="0006717B" w:rsidRPr="00107ECE" w:rsidRDefault="0006717B" w:rsidP="0006717B"/>
        </w:tc>
      </w:tr>
    </w:tbl>
    <w:p w14:paraId="47876D84" w14:textId="77777777" w:rsidR="009C01C0" w:rsidRPr="00107ECE" w:rsidRDefault="009C01C0" w:rsidP="00E37782"/>
    <w:sectPr w:rsidR="009C01C0" w:rsidRPr="00107ECE" w:rsidSect="00D04A3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B2CB1"/>
    <w:multiLevelType w:val="multilevel"/>
    <w:tmpl w:val="77BE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045DD"/>
    <w:multiLevelType w:val="hybridMultilevel"/>
    <w:tmpl w:val="DBACCF4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243620">
    <w:abstractNumId w:val="0"/>
  </w:num>
  <w:num w:numId="2" w16cid:durableId="1511337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3C"/>
    <w:rsid w:val="0003362A"/>
    <w:rsid w:val="00036D6D"/>
    <w:rsid w:val="0006717B"/>
    <w:rsid w:val="00090142"/>
    <w:rsid w:val="000A4899"/>
    <w:rsid w:val="000D472B"/>
    <w:rsid w:val="00107ECE"/>
    <w:rsid w:val="00117940"/>
    <w:rsid w:val="00131939"/>
    <w:rsid w:val="001365C4"/>
    <w:rsid w:val="001472E4"/>
    <w:rsid w:val="001B5817"/>
    <w:rsid w:val="0022674C"/>
    <w:rsid w:val="00260998"/>
    <w:rsid w:val="002618A0"/>
    <w:rsid w:val="00284C68"/>
    <w:rsid w:val="002C3767"/>
    <w:rsid w:val="002F086D"/>
    <w:rsid w:val="00332F8F"/>
    <w:rsid w:val="00333C21"/>
    <w:rsid w:val="0033646E"/>
    <w:rsid w:val="003E6D14"/>
    <w:rsid w:val="003F7941"/>
    <w:rsid w:val="00436422"/>
    <w:rsid w:val="00437983"/>
    <w:rsid w:val="004A4985"/>
    <w:rsid w:val="004B2C06"/>
    <w:rsid w:val="00502395"/>
    <w:rsid w:val="005205CF"/>
    <w:rsid w:val="0052634B"/>
    <w:rsid w:val="00587782"/>
    <w:rsid w:val="005C1D82"/>
    <w:rsid w:val="005C25EA"/>
    <w:rsid w:val="0060302F"/>
    <w:rsid w:val="0061324B"/>
    <w:rsid w:val="0065052D"/>
    <w:rsid w:val="00670395"/>
    <w:rsid w:val="00674F5E"/>
    <w:rsid w:val="00687DA5"/>
    <w:rsid w:val="006C20D6"/>
    <w:rsid w:val="006D61DC"/>
    <w:rsid w:val="006F64C8"/>
    <w:rsid w:val="00736795"/>
    <w:rsid w:val="00744E7C"/>
    <w:rsid w:val="00795245"/>
    <w:rsid w:val="008304A2"/>
    <w:rsid w:val="0090115D"/>
    <w:rsid w:val="009076C8"/>
    <w:rsid w:val="00935850"/>
    <w:rsid w:val="00951CF5"/>
    <w:rsid w:val="009C01C0"/>
    <w:rsid w:val="00A422C8"/>
    <w:rsid w:val="00A85C06"/>
    <w:rsid w:val="00AC49AD"/>
    <w:rsid w:val="00AD020F"/>
    <w:rsid w:val="00B13942"/>
    <w:rsid w:val="00B47101"/>
    <w:rsid w:val="00B7723D"/>
    <w:rsid w:val="00B8152A"/>
    <w:rsid w:val="00B90BC9"/>
    <w:rsid w:val="00BA0115"/>
    <w:rsid w:val="00BF3640"/>
    <w:rsid w:val="00C31583"/>
    <w:rsid w:val="00C62B83"/>
    <w:rsid w:val="00CC1FD0"/>
    <w:rsid w:val="00CD66D5"/>
    <w:rsid w:val="00D02046"/>
    <w:rsid w:val="00D04A3C"/>
    <w:rsid w:val="00D30517"/>
    <w:rsid w:val="00D34A61"/>
    <w:rsid w:val="00D4361D"/>
    <w:rsid w:val="00D67BE4"/>
    <w:rsid w:val="00DC46EB"/>
    <w:rsid w:val="00DC646C"/>
    <w:rsid w:val="00DE5AA7"/>
    <w:rsid w:val="00DF0DA8"/>
    <w:rsid w:val="00E0007A"/>
    <w:rsid w:val="00E10116"/>
    <w:rsid w:val="00E34A57"/>
    <w:rsid w:val="00E37782"/>
    <w:rsid w:val="00E40372"/>
    <w:rsid w:val="00E433DB"/>
    <w:rsid w:val="00E47A0B"/>
    <w:rsid w:val="00E6290B"/>
    <w:rsid w:val="00E96B39"/>
    <w:rsid w:val="00ED00F7"/>
    <w:rsid w:val="00ED5CDF"/>
    <w:rsid w:val="00EE0279"/>
    <w:rsid w:val="00F03E28"/>
    <w:rsid w:val="00F31D03"/>
    <w:rsid w:val="00F45D02"/>
    <w:rsid w:val="00F542A5"/>
    <w:rsid w:val="00F8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B37C"/>
  <w15:docId w15:val="{AF12EA82-195A-471B-AF6B-0241FF66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Contents">
    <w:name w:val="Table Contents"/>
    <w:basedOn w:val="Normalny"/>
    <w:rsid w:val="00D04A3C"/>
    <w:pPr>
      <w:suppressLineNumbers/>
      <w:suppressAutoHyphens/>
      <w:autoSpaceDN w:val="0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customStyle="1" w:styleId="font">
    <w:name w:val="font"/>
    <w:rsid w:val="00D04A3C"/>
  </w:style>
  <w:style w:type="character" w:styleId="Hipercze">
    <w:name w:val="Hyperlink"/>
    <w:basedOn w:val="Domylnaczcionkaakapitu"/>
    <w:uiPriority w:val="99"/>
    <w:semiHidden/>
    <w:unhideWhenUsed/>
    <w:rsid w:val="00D04A3C"/>
    <w:rPr>
      <w:color w:val="0000FF"/>
      <w:u w:val="single"/>
    </w:rPr>
  </w:style>
  <w:style w:type="table" w:styleId="Tabela-Siatka">
    <w:name w:val="Table Grid"/>
    <w:basedOn w:val="Standardowy"/>
    <w:uiPriority w:val="39"/>
    <w:rsid w:val="0006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item">
    <w:name w:val="list__item"/>
    <w:basedOn w:val="Normalny"/>
    <w:rsid w:val="00DC46EB"/>
    <w:pPr>
      <w:spacing w:before="100" w:beforeAutospacing="1" w:after="100" w:afterAutospacing="1"/>
    </w:pPr>
    <w:rPr>
      <w:lang w:eastAsia="pl-PL"/>
    </w:rPr>
  </w:style>
  <w:style w:type="paragraph" w:customStyle="1" w:styleId="Standard">
    <w:name w:val="Standard"/>
    <w:rsid w:val="00B8152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kapitzlist">
    <w:name w:val="List Paragraph"/>
    <w:basedOn w:val="Normalny"/>
    <w:uiPriority w:val="34"/>
    <w:qFormat/>
    <w:rsid w:val="00C62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2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klep.nowaera.pl/product/jezyk-polski-pp-ponad-slowami-zpir-re-kl-4-podrecznik-0633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8</Pages>
  <Words>1103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Żak</cp:lastModifiedBy>
  <cp:revision>10</cp:revision>
  <cp:lastPrinted>2025-09-10T12:43:00Z</cp:lastPrinted>
  <dcterms:created xsi:type="dcterms:W3CDTF">2026-08-25T11:02:00Z</dcterms:created>
  <dcterms:modified xsi:type="dcterms:W3CDTF">2026-08-31T10:44:00Z</dcterms:modified>
</cp:coreProperties>
</file>