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78" w:rsidRDefault="00787778" w:rsidP="0078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787778" w:rsidRPr="00787778" w:rsidRDefault="00787778" w:rsidP="0078777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"http://slowacki.edu.pl/wp-content/uploads/2018/02/Spis-zawarto%C5%9Bci-teczki-kandydata-Liceum.pdf" \l "page=1" \o "Strona 1" </w:instrText>
      </w: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787778" w:rsidRPr="00787778" w:rsidRDefault="00787778" w:rsidP="0078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787778" w:rsidRPr="000B3FF4" w:rsidRDefault="00787778" w:rsidP="0078777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0B3FF4">
        <w:rPr>
          <w:rFonts w:ascii="Arial" w:eastAsia="Times New Roman" w:hAnsi="Arial" w:cs="Arial"/>
          <w:sz w:val="32"/>
          <w:szCs w:val="32"/>
          <w:lang w:eastAsia="pl-PL"/>
        </w:rPr>
        <w:t>Zawartość dokumentacji kandydata</w:t>
      </w:r>
      <w:r w:rsidR="000B3FF4" w:rsidRPr="000B3FF4">
        <w:rPr>
          <w:rFonts w:ascii="Arial" w:eastAsia="Times New Roman" w:hAnsi="Arial" w:cs="Arial"/>
          <w:sz w:val="32"/>
          <w:szCs w:val="32"/>
          <w:lang w:eastAsia="pl-PL"/>
        </w:rPr>
        <w:t xml:space="preserve"> do</w:t>
      </w:r>
    </w:p>
    <w:p w:rsidR="000B3FF4" w:rsidRPr="000B3FF4" w:rsidRDefault="00D66BAD" w:rsidP="0078777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Szkoły Branżowej II Stopnia</w:t>
      </w:r>
    </w:p>
    <w:p w:rsidR="00787778" w:rsidRPr="000B3FF4" w:rsidRDefault="00787778" w:rsidP="0078777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0B3FF4">
        <w:rPr>
          <w:rFonts w:ascii="Arial" w:eastAsia="Times New Roman" w:hAnsi="Arial" w:cs="Arial"/>
          <w:sz w:val="32"/>
          <w:szCs w:val="32"/>
          <w:lang w:eastAsia="pl-PL"/>
        </w:rPr>
        <w:t>(lista kontrolna)</w:t>
      </w:r>
    </w:p>
    <w:p w:rsidR="00787778" w:rsidRPr="00787778" w:rsidRDefault="00787778" w:rsidP="00D56D9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7796"/>
        <w:gridCol w:w="1134"/>
      </w:tblGrid>
      <w:tr w:rsidR="00787778" w:rsidRPr="000B3FF4" w:rsidTr="00787778">
        <w:tc>
          <w:tcPr>
            <w:tcW w:w="704" w:type="dxa"/>
          </w:tcPr>
          <w:p w:rsidR="00787778" w:rsidRPr="000B3FF4" w:rsidRDefault="00787778" w:rsidP="00317DEE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</w:t>
            </w:r>
            <w:r w:rsidR="008727EF"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796" w:type="dxa"/>
          </w:tcPr>
          <w:p w:rsidR="00787778" w:rsidRPr="000B3FF4" w:rsidRDefault="00787778" w:rsidP="00317DEE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Kwestionariusz informacyjny </w:t>
            </w:r>
          </w:p>
        </w:tc>
        <w:tc>
          <w:tcPr>
            <w:tcW w:w="1134" w:type="dxa"/>
          </w:tcPr>
          <w:p w:rsidR="00787778" w:rsidRPr="000B3FF4" w:rsidRDefault="00787778" w:rsidP="00317DEE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87778" w:rsidRPr="000B3FF4" w:rsidTr="00787778">
        <w:tc>
          <w:tcPr>
            <w:tcW w:w="704" w:type="dxa"/>
          </w:tcPr>
          <w:p w:rsidR="00787778" w:rsidRPr="000B3FF4" w:rsidRDefault="00787778" w:rsidP="00317DEE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</w:t>
            </w:r>
            <w:r w:rsidR="008727EF"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796" w:type="dxa"/>
          </w:tcPr>
          <w:p w:rsidR="00787778" w:rsidRPr="000B3FF4" w:rsidRDefault="00787778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Podanie o przyjęcie do </w:t>
            </w:r>
            <w:r w:rsidR="008727EF"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szkoły</w:t>
            </w:r>
          </w:p>
        </w:tc>
        <w:tc>
          <w:tcPr>
            <w:tcW w:w="1134" w:type="dxa"/>
          </w:tcPr>
          <w:p w:rsidR="00787778" w:rsidRPr="000B3FF4" w:rsidRDefault="00787778" w:rsidP="00317DEE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87778" w:rsidRPr="000B3FF4" w:rsidTr="00787778">
        <w:tc>
          <w:tcPr>
            <w:tcW w:w="704" w:type="dxa"/>
          </w:tcPr>
          <w:p w:rsidR="00787778" w:rsidRPr="000B3FF4" w:rsidRDefault="00787778" w:rsidP="00317DEE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</w:t>
            </w:r>
            <w:r w:rsidR="008727EF"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796" w:type="dxa"/>
          </w:tcPr>
          <w:p w:rsidR="00787778" w:rsidRPr="000B3FF4" w:rsidRDefault="00787778" w:rsidP="00D66BAD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Świadectwo ukończenia </w:t>
            </w:r>
            <w:r w:rsidR="00D66B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szkoły branżowej I stopnia</w:t>
            </w:r>
          </w:p>
        </w:tc>
        <w:tc>
          <w:tcPr>
            <w:tcW w:w="1134" w:type="dxa"/>
          </w:tcPr>
          <w:p w:rsidR="00787778" w:rsidRPr="000B3FF4" w:rsidRDefault="00787778" w:rsidP="00317DEE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87778" w:rsidRPr="000B3FF4" w:rsidTr="00787778">
        <w:tc>
          <w:tcPr>
            <w:tcW w:w="704" w:type="dxa"/>
          </w:tcPr>
          <w:p w:rsidR="00787778" w:rsidRPr="000B3FF4" w:rsidRDefault="00787778" w:rsidP="00317DEE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  <w:r w:rsidR="008727EF"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796" w:type="dxa"/>
          </w:tcPr>
          <w:p w:rsidR="00787778" w:rsidRPr="000B3FF4" w:rsidRDefault="00D66BAD" w:rsidP="00D66BAD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</w:t>
            </w:r>
            <w:r w:rsidRPr="00D66B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aświadczeni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</w:t>
            </w:r>
            <w:r w:rsidRPr="00D66BA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o zawodzie nauczanym w branżowej szkole I stopnia (ślusarz), którego zakres odpowiada pierwszej kwalifikacji wyodrębnionej w zawodzie technik mechanik </w:t>
            </w:r>
          </w:p>
        </w:tc>
        <w:tc>
          <w:tcPr>
            <w:tcW w:w="1134" w:type="dxa"/>
          </w:tcPr>
          <w:p w:rsidR="00787778" w:rsidRPr="000B3FF4" w:rsidRDefault="00787778" w:rsidP="00317DEE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727EF" w:rsidRPr="000B3FF4" w:rsidTr="00787778">
        <w:tc>
          <w:tcPr>
            <w:tcW w:w="70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7796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Karta zdrowia kandydata </w:t>
            </w:r>
          </w:p>
        </w:tc>
        <w:tc>
          <w:tcPr>
            <w:tcW w:w="113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727EF" w:rsidRPr="000B3FF4" w:rsidTr="00787778">
        <w:tc>
          <w:tcPr>
            <w:tcW w:w="70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7796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Dokumentacja medyczna dot. chorób oczu</w:t>
            </w:r>
          </w:p>
        </w:tc>
        <w:tc>
          <w:tcPr>
            <w:tcW w:w="113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727EF" w:rsidRPr="000B3FF4" w:rsidTr="00787778">
        <w:tc>
          <w:tcPr>
            <w:tcW w:w="70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7796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2 fotografie legitymacyjne </w:t>
            </w:r>
          </w:p>
        </w:tc>
        <w:tc>
          <w:tcPr>
            <w:tcW w:w="113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727EF" w:rsidRPr="000B3FF4" w:rsidTr="00787778">
        <w:tc>
          <w:tcPr>
            <w:tcW w:w="70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7796" w:type="dxa"/>
          </w:tcPr>
          <w:p w:rsidR="008727EF" w:rsidRPr="000B3FF4" w:rsidRDefault="008727EF" w:rsidP="00D66BAD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Oświadczenie o zgodzie na przetwarzanie danych osobowych </w:t>
            </w:r>
          </w:p>
        </w:tc>
        <w:tc>
          <w:tcPr>
            <w:tcW w:w="113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8727EF" w:rsidRPr="000B3FF4" w:rsidTr="00787778">
        <w:tc>
          <w:tcPr>
            <w:tcW w:w="704" w:type="dxa"/>
          </w:tcPr>
          <w:p w:rsidR="008727EF" w:rsidRPr="000B3FF4" w:rsidRDefault="00D66BAD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7796" w:type="dxa"/>
          </w:tcPr>
          <w:p w:rsidR="008727EF" w:rsidRPr="000B3FF4" w:rsidRDefault="008727EF" w:rsidP="00D66BAD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Oświadczenie kandydata o zapoznaniu się ze Statutem oraz regulaminami obowiązującymi w SOSW w Chorzowie.</w:t>
            </w:r>
          </w:p>
        </w:tc>
        <w:tc>
          <w:tcPr>
            <w:tcW w:w="1134" w:type="dxa"/>
          </w:tcPr>
          <w:p w:rsidR="008727EF" w:rsidRPr="000B3FF4" w:rsidRDefault="008727EF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D56D91" w:rsidRPr="000B3FF4" w:rsidTr="00787778">
        <w:tc>
          <w:tcPr>
            <w:tcW w:w="704" w:type="dxa"/>
          </w:tcPr>
          <w:p w:rsidR="00D56D91" w:rsidRPr="000B3FF4" w:rsidRDefault="00D66BAD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7796" w:type="dxa"/>
          </w:tcPr>
          <w:p w:rsidR="00D56D91" w:rsidRPr="000B3FF4" w:rsidRDefault="00D56D91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Podanie o miejsce w internacie wraz z oświadczeniami***</w:t>
            </w:r>
          </w:p>
        </w:tc>
        <w:tc>
          <w:tcPr>
            <w:tcW w:w="1134" w:type="dxa"/>
          </w:tcPr>
          <w:p w:rsidR="00D56D91" w:rsidRPr="000B3FF4" w:rsidRDefault="00D56D91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E52604" w:rsidRPr="000B3FF4" w:rsidTr="00787778">
        <w:tc>
          <w:tcPr>
            <w:tcW w:w="704" w:type="dxa"/>
          </w:tcPr>
          <w:p w:rsidR="00E52604" w:rsidRPr="000B3FF4" w:rsidRDefault="00D66BAD" w:rsidP="00D56D91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7796" w:type="dxa"/>
          </w:tcPr>
          <w:p w:rsidR="00E52604" w:rsidRPr="000B3FF4" w:rsidRDefault="00E52604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Orzeczenie o potrzebie kształcenia specjalnego</w:t>
            </w:r>
          </w:p>
        </w:tc>
        <w:tc>
          <w:tcPr>
            <w:tcW w:w="1134" w:type="dxa"/>
          </w:tcPr>
          <w:p w:rsidR="00E52604" w:rsidRPr="000B3FF4" w:rsidRDefault="00E52604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0B3FF4" w:rsidRPr="000B3FF4" w:rsidTr="00787778">
        <w:tc>
          <w:tcPr>
            <w:tcW w:w="704" w:type="dxa"/>
          </w:tcPr>
          <w:p w:rsidR="000B3FF4" w:rsidRPr="000B3FF4" w:rsidRDefault="00D66BAD" w:rsidP="00D56D91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7796" w:type="dxa"/>
          </w:tcPr>
          <w:p w:rsidR="000B3FF4" w:rsidRPr="000B3FF4" w:rsidRDefault="000B3FF4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Orzeczenie o niepełnosprawności (jeśli zostało wydane)</w:t>
            </w:r>
          </w:p>
        </w:tc>
        <w:tc>
          <w:tcPr>
            <w:tcW w:w="1134" w:type="dxa"/>
          </w:tcPr>
          <w:p w:rsidR="000B3FF4" w:rsidRPr="000B3FF4" w:rsidRDefault="000B3FF4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</w:tbl>
    <w:p w:rsidR="00787778" w:rsidRDefault="00787778" w:rsidP="0078777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56D91" w:rsidRDefault="00D56D91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*** jeśli dotyczy</w:t>
      </w:r>
    </w:p>
    <w:p w:rsidR="00D56D91" w:rsidRPr="00787778" w:rsidRDefault="00D56D91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56D91" w:rsidRPr="00787778" w:rsidSect="00D56D91"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78"/>
    <w:rsid w:val="000B3FF4"/>
    <w:rsid w:val="00787778"/>
    <w:rsid w:val="008727EF"/>
    <w:rsid w:val="00AD5BB1"/>
    <w:rsid w:val="00D56D91"/>
    <w:rsid w:val="00D66BAD"/>
    <w:rsid w:val="00E5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08DD"/>
  <w15:chartTrackingRefBased/>
  <w15:docId w15:val="{54CC64F3-911A-47CB-A766-9313461A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2021-04-08T13:41:00Z</dcterms:created>
  <dcterms:modified xsi:type="dcterms:W3CDTF">2021-04-08T13:41:00Z</dcterms:modified>
</cp:coreProperties>
</file>